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6D42" w14:textId="77777777" w:rsidR="00845BD4" w:rsidRDefault="00000000">
      <w:pPr>
        <w:pStyle w:val="Ttulo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  <w:t>Roteiro de Homologação</w:t>
      </w:r>
    </w:p>
    <w:p w14:paraId="177A8A99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323BF4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Tela: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SATContasAReceber</w:t>
      </w:r>
      <w:proofErr w:type="spellEnd"/>
    </w:p>
    <w:p w14:paraId="1D6F2E9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Versão: 2022</w:t>
      </w:r>
    </w:p>
    <w:p w14:paraId="4D5B181E" w14:textId="14CEDBB3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Compilação VCL: 221025</w:t>
      </w:r>
      <w:r w:rsidR="006360BF">
        <w:rPr>
          <w:rFonts w:ascii="Times New Roman" w:eastAsia="Times New Roman" w:hAnsi="Times New Roman" w:cs="Times New Roman"/>
          <w:b/>
          <w:sz w:val="24"/>
          <w:szCs w:val="24"/>
        </w:rPr>
        <w:t>D</w:t>
      </w:r>
    </w:p>
    <w:p w14:paraId="3AB918C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Homologado por: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Larisa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Matos</w:t>
      </w:r>
    </w:p>
    <w:p w14:paraId="69F7867E" w14:textId="45A1AED9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Atualizado por: </w:t>
      </w:r>
      <w:r w:rsidR="006360BF">
        <w:rPr>
          <w:rFonts w:ascii="Times New Roman" w:eastAsia="Times New Roman" w:hAnsi="Times New Roman" w:cs="Times New Roman"/>
          <w:b/>
          <w:sz w:val="24"/>
          <w:szCs w:val="24"/>
        </w:rPr>
        <w:t>Bryan Goulart Soria</w:t>
      </w:r>
    </w:p>
    <w:p w14:paraId="57EF7C91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ABCF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Compilação WEB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221031A</w:t>
      </w:r>
    </w:p>
    <w:p w14:paraId="7A81087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Versão: 2022</w:t>
      </w:r>
    </w:p>
    <w:p w14:paraId="432F36F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Homologado por: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Larisa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Matos</w:t>
      </w:r>
    </w:p>
    <w:p w14:paraId="055C8B4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TestComplete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Sarah Silva.</w:t>
      </w:r>
    </w:p>
    <w:p w14:paraId="4A59068D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5D398C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58009" w14:textId="3CAFABFF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Nova Função/ Correção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Versão (221025</w:t>
      </w:r>
      <w:r w:rsidR="00636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&gt; 221025</w:t>
      </w:r>
      <w:proofErr w:type="gramStart"/>
      <w:r w:rsidR="006360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11BD9A6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87586" w14:textId="5327BF29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Chamado: </w:t>
      </w:r>
    </w:p>
    <w:p w14:paraId="1CAD655A" w14:textId="77777777" w:rsidR="004271AB" w:rsidRDefault="004271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FE948D" w14:textId="1C9063B3" w:rsidR="004271AB" w:rsidRDefault="004271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257542 - </w:t>
      </w: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Erro na tela de contas a receber</w:t>
      </w:r>
    </w:p>
    <w:p w14:paraId="3A27EBC9" w14:textId="25D55739" w:rsidR="004271AB" w:rsidRDefault="004271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257584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(Homologada/Beta) Erro ao Receber no Caixa</w:t>
      </w:r>
    </w:p>
    <w:p w14:paraId="3B05EBDB" w14:textId="75FC9B11" w:rsidR="004271AB" w:rsidRDefault="004271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257722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(Homologada/Beta) Botão Receber no Contas a Receber</w:t>
      </w:r>
    </w:p>
    <w:p w14:paraId="01A7B418" w14:textId="3F383189" w:rsidR="004271AB" w:rsidRDefault="004271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257702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4271AB">
        <w:rPr>
          <w:rFonts w:ascii="Times New Roman" w:eastAsia="Times New Roman" w:hAnsi="Times New Roman" w:cs="Times New Roman"/>
          <w:color w:val="000000"/>
          <w:sz w:val="24"/>
          <w:szCs w:val="24"/>
        </w:rPr>
        <w:t>(Homologada/Beta) ADIC/MOVL/DEP/SEL Alterações</w:t>
      </w:r>
    </w:p>
    <w:p w14:paraId="582159F0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4383D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E2CC9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B916CE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C9302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09A15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3CFC0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5D477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4994C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D9B7B3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9259E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D50534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355776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90CDB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EEFDE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50E56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63C84B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7B0ED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1B391C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6AA5D0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67F0B5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8A28EC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09F0F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F2B434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3BC55F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31EE9C" w14:textId="77777777" w:rsidR="004271AB" w:rsidRDefault="0042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35D00" w14:textId="77777777" w:rsidR="004271AB" w:rsidRDefault="00427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FA10E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A2843C" w14:textId="77777777" w:rsidR="00845BD4" w:rsidRDefault="00000000">
      <w:pPr>
        <w:ind w:left="1416" w:firstLine="707"/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lastRenderedPageBreak/>
        <w:t>Testes básicos</w:t>
      </w:r>
    </w:p>
    <w:p w14:paraId="50B7A5B9" w14:textId="77777777" w:rsidR="00845BD4" w:rsidRDefault="00845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05D7F5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SAT.EXE</w:t>
      </w:r>
    </w:p>
    <w:p w14:paraId="0DEA7A2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Excluir o arquivo SATContasAReceber.exe</w:t>
      </w:r>
    </w:p>
    <w:p w14:paraId="775E072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Chamar a tela no Menu do SAT Principal.</w:t>
      </w:r>
    </w:p>
    <w:p w14:paraId="6D46730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B8F05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Conseguir atualizar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SATContasAReceber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última versão.  </w:t>
      </w:r>
    </w:p>
    <w:p w14:paraId="4BE86CF4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8AD73" w14:textId="77777777" w:rsidR="00845BD4" w:rsidRDefault="00845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812E25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Atualiza.EXE</w:t>
      </w:r>
    </w:p>
    <w:p w14:paraId="27818A4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Excluir o arquivo SATContasAReceber.exe</w:t>
      </w:r>
    </w:p>
    <w:p w14:paraId="2FA2B6D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Chamar no SAT Principal o menu Apoio, verificar se há atualizações na Rede Local.</w:t>
      </w:r>
    </w:p>
    <w:p w14:paraId="104DF37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980B72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Conseguir atualizar o SATContasAReceber.exe para a versão que está na pasta de atualização. </w:t>
      </w:r>
    </w:p>
    <w:p w14:paraId="7A00089E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E579C57" w14:textId="77777777" w:rsidR="00845BD4" w:rsidRDefault="00845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15BB0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SATAtualizacaoInternet.EXE</w:t>
      </w:r>
    </w:p>
    <w:p w14:paraId="06B5CEE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Excluir o arquivo SATContasAReceber.exe.</w:t>
      </w:r>
    </w:p>
    <w:p w14:paraId="07CEF39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Configurar uma pasta no FTP com o executável dentro.</w:t>
      </w:r>
    </w:p>
    <w:p w14:paraId="2964D8B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Chamar no SAT Principal o menu Apoio, verificar se há atualizações na Internet.</w:t>
      </w:r>
    </w:p>
    <w:p w14:paraId="1CDB39B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Conseguir atualizar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SATContasAReceber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 versão que está no FTP. </w:t>
      </w:r>
    </w:p>
    <w:p w14:paraId="21426C77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47C72F" w14:textId="77777777" w:rsidR="00845BD4" w:rsidRDefault="00845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8B1012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SATContasAReceber.exe </w:t>
      </w:r>
    </w:p>
    <w:p w14:paraId="7986466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Aba Financeiro </w:t>
      </w:r>
    </w:p>
    <w:p w14:paraId="2F46D1D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Chamar Modulo Contas a Receber. </w:t>
      </w:r>
    </w:p>
    <w:p w14:paraId="4AEC7CB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Conseguir abrir o módulo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SATContasAReceber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797C5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8A47CE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958C5F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Aba - Contas a Receber</w:t>
      </w:r>
    </w:p>
    <w:p w14:paraId="2DB088D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DE18A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Fechar</w:t>
      </w:r>
    </w:p>
    <w:p w14:paraId="404251A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Fechar” </w:t>
      </w:r>
    </w:p>
    <w:p w14:paraId="4B42A04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 fechar o modulo.</w:t>
      </w:r>
    </w:p>
    <w:p w14:paraId="560B70E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0FF70EB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3FCFA59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1CD6B6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F2 – Consultar Contas</w:t>
      </w:r>
    </w:p>
    <w:p w14:paraId="4C65EEA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“F2 – Consultar Contas”</w:t>
      </w:r>
    </w:p>
    <w:p w14:paraId="7D81D4F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fazer uma consulta de acordo com os parâmetros escolhidos.</w:t>
      </w:r>
    </w:p>
    <w:p w14:paraId="78D4B09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287AA8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9A61239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160758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F3 – Editar Conta</w:t>
      </w:r>
    </w:p>
    <w:p w14:paraId="2F24B7E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“F3 – Editar Conta”</w:t>
      </w:r>
    </w:p>
    <w:p w14:paraId="2EAEDE6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abrir uma janela, e fazer as devidas alterações desejadas</w:t>
      </w:r>
    </w:p>
    <w:p w14:paraId="0597AB1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268BE46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FC71D96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C6E439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F6 – Excluir Conta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TESTE MANUAL</w:t>
      </w:r>
    </w:p>
    <w:p w14:paraId="0D2E4BA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“F6 – Excluir Conta”</w:t>
      </w:r>
    </w:p>
    <w:p w14:paraId="441923B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apagar o registro escolhido no grid</w:t>
      </w:r>
    </w:p>
    <w:p w14:paraId="137B88A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OBS: Só é possível excluir conta que não tem pedido de venda vinculado, Então Cadastre uma conta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receber Avulsa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faça o teste.</w:t>
      </w:r>
    </w:p>
    <w:p w14:paraId="05366DD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VCL: OK</w:t>
      </w:r>
    </w:p>
    <w:p w14:paraId="141FF47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 OK</w:t>
      </w:r>
    </w:p>
    <w:p w14:paraId="28F3727F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7C3B1F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Imprimir Relatório </w:t>
      </w:r>
    </w:p>
    <w:p w14:paraId="1EF4C49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Selecione o tipo de Relatório na caixa ao lado e clique em imprimir relatório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F26B4C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abrir a impressão do relatório com as informações do tipo de relatório escolhido</w:t>
      </w:r>
    </w:p>
    <w:p w14:paraId="7AF189D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</w:p>
    <w:p w14:paraId="1F42A1C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</w:p>
    <w:p w14:paraId="5A4515A6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275C70A6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Modo Texto</w:t>
      </w:r>
    </w:p>
    <w:p w14:paraId="205A670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72E248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03CD584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Modo Gráfico</w:t>
      </w:r>
    </w:p>
    <w:p w14:paraId="48D80DC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396846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0626B30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Recibo Personalizado</w:t>
      </w:r>
    </w:p>
    <w:p w14:paraId="3AB6EF5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709EEA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3160A2F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Recibo Editável</w:t>
      </w:r>
    </w:p>
    <w:p w14:paraId="2F9194C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F0558C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B2AC260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Analítico por Vencimento</w:t>
      </w:r>
    </w:p>
    <w:p w14:paraId="026FA3D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FECFCB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1A8E11E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Analítico por Cliente</w:t>
      </w:r>
    </w:p>
    <w:p w14:paraId="16D0E91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78A926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A1FA06F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Analítico por Forma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pgto</w:t>
      </w:r>
      <w:proofErr w:type="spellEnd"/>
    </w:p>
    <w:p w14:paraId="3A5A977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70B11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E461CBD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Sintético por Vencimento</w:t>
      </w:r>
    </w:p>
    <w:p w14:paraId="22C95BA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1CDB2B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VCL: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6B4EE8C8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Sintético por Cliente</w:t>
      </w:r>
    </w:p>
    <w:p w14:paraId="4D451E9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FB464D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68D9D50" w14:textId="77777777" w:rsidR="00845BD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Sintético por Forma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Pgto</w:t>
      </w:r>
      <w:proofErr w:type="spellEnd"/>
    </w:p>
    <w:p w14:paraId="31D9072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DF4AEE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EE682D2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4C35A767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Conferir totais</w:t>
      </w:r>
    </w:p>
    <w:p w14:paraId="4163F09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Confira se ao consultar as contas no rodapé aparecem todos os Valores totais </w:t>
      </w:r>
    </w:p>
    <w:p w14:paraId="32117FF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devem mostrar corretamente os valores totais das contas Selecionadas, o valor total de todas as contas, juros e total recebidos; Assim como a quantidade total de contas e a quantidade total de contas selecionadas.</w:t>
      </w:r>
    </w:p>
    <w:p w14:paraId="6467CA0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CBF36F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EAC0D80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98EBFD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B0F0"/>
          <w:sz w:val="44"/>
          <w:szCs w:val="44"/>
        </w:rPr>
        <w:t>Aba 1- Filtros</w:t>
      </w:r>
    </w:p>
    <w:p w14:paraId="34627ADD" w14:textId="77777777" w:rsidR="00845BD4" w:rsidRDefault="00845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104F5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Escolha os filtros desejados e clique em “F2 – Consultar Contas”</w:t>
      </w:r>
    </w:p>
    <w:p w14:paraId="29C1B63F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79545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Busca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4A59C6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filtro escolhido</w:t>
      </w:r>
    </w:p>
    <w:p w14:paraId="706E96A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D96601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CF0D02E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F6AA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10.2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Ordem</w:t>
      </w:r>
    </w:p>
    <w:p w14:paraId="665B388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filtro escolhido</w:t>
      </w:r>
    </w:p>
    <w:p w14:paraId="54952F6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A481C0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B68B07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73A7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10.3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Exibir</w:t>
      </w:r>
    </w:p>
    <w:p w14:paraId="599AFAF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filtro escolhido</w:t>
      </w:r>
    </w:p>
    <w:p w14:paraId="299B9D3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1EC2B7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6C4D3DB0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47CA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10.4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Cheque</w:t>
      </w:r>
    </w:p>
    <w:p w14:paraId="606DF15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filtro escolhido</w:t>
      </w:r>
    </w:p>
    <w:p w14:paraId="74D0BA6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68BB77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909428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4A95D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10.5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Loja </w:t>
      </w:r>
    </w:p>
    <w:p w14:paraId="4F62BCD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a loja escolhida</w:t>
      </w:r>
    </w:p>
    <w:p w14:paraId="19F40B6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266533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A928AC4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E266B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10.6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Cliente</w:t>
      </w:r>
    </w:p>
    <w:p w14:paraId="128BF27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cliente escolhido</w:t>
      </w:r>
    </w:p>
    <w:p w14:paraId="1DE2AE7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C4B7A7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6A54D3F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1179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10.7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Boleto gerado</w:t>
      </w:r>
    </w:p>
    <w:p w14:paraId="7F42F46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filtro escolhido</w:t>
      </w:r>
    </w:p>
    <w:p w14:paraId="46A76A5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10.7.1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gerados</w:t>
      </w:r>
    </w:p>
    <w:p w14:paraId="1FA656C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10.7.2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Gerados</w:t>
      </w:r>
    </w:p>
    <w:p w14:paraId="4B5CEB3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6B8504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7EDAA70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045F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Boleto enviado</w:t>
      </w:r>
    </w:p>
    <w:p w14:paraId="7C78957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filtro escolhido</w:t>
      </w:r>
    </w:p>
    <w:p w14:paraId="390B627B" w14:textId="77777777" w:rsidR="00845BD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Enviados por email</w:t>
      </w:r>
    </w:p>
    <w:p w14:paraId="04CDD796" w14:textId="77777777" w:rsidR="00845BD4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Não enviados por email</w:t>
      </w:r>
    </w:p>
    <w:p w14:paraId="67D4533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789F20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2179A9D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93543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10.9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Conta Corrente</w:t>
      </w:r>
    </w:p>
    <w:p w14:paraId="3512EAB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fazer a busca selecionando apenas as contas com a conta corrente selecionada </w:t>
      </w:r>
    </w:p>
    <w:p w14:paraId="31C370C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1CA7DA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0423C37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CE2B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10.10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Vendedor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161A2E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vendedor escolhido</w:t>
      </w:r>
    </w:p>
    <w:p w14:paraId="09B3426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D070BA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52572C9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72AD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10.11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Parceiro</w:t>
      </w:r>
    </w:p>
    <w:p w14:paraId="2C12A57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parceiro escolhido</w:t>
      </w:r>
    </w:p>
    <w:p w14:paraId="626189E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2F5844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FE01ADE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37B4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10.12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Pagto</w:t>
      </w:r>
      <w:proofErr w:type="spellEnd"/>
    </w:p>
    <w:p w14:paraId="404D61A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a forma de pagamento escolhida</w:t>
      </w:r>
    </w:p>
    <w:p w14:paraId="73A938F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DFB0CA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3217A65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16E1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10.13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Parcelas</w:t>
      </w:r>
    </w:p>
    <w:p w14:paraId="32C8B2A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número de parcelas selecionado</w:t>
      </w:r>
    </w:p>
    <w:p w14:paraId="5879C1A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205E99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OK </w:t>
      </w:r>
    </w:p>
    <w:p w14:paraId="47E0521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9908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10.14 - Autorizadora </w:t>
      </w:r>
    </w:p>
    <w:p w14:paraId="00EA348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a Autorizadora Selecionada</w:t>
      </w:r>
    </w:p>
    <w:p w14:paraId="33EEF73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18DD0D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891BCB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02347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10.15 – Cartão</w:t>
      </w:r>
    </w:p>
    <w:p w14:paraId="01A38D9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número de cartão que foi inserido</w:t>
      </w:r>
    </w:p>
    <w:p w14:paraId="7A7C14A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5311DF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85857B0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8E08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10.16 – Operação</w:t>
      </w:r>
    </w:p>
    <w:p w14:paraId="3B3AF3A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selecionando apenas as contas com o número de operação escolhido</w:t>
      </w:r>
    </w:p>
    <w:p w14:paraId="5FA278F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70719B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672124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33888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48"/>
          <w:szCs w:val="4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color w:val="00B0F0"/>
          <w:sz w:val="48"/>
          <w:szCs w:val="48"/>
        </w:rPr>
        <w:t>Aba 2- Recebimentos</w:t>
      </w:r>
    </w:p>
    <w:p w14:paraId="710A7ED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19E81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F4 – Na Conta Corrente </w:t>
      </w:r>
    </w:p>
    <w:p w14:paraId="4B1A99F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“F4 – Na Conta Corrente” e depois em “Emitir Recebimento”, “Sim”.</w:t>
      </w:r>
    </w:p>
    <w:p w14:paraId="5690C60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Deverá emitir o recebimento na Conta Corrente </w:t>
      </w:r>
    </w:p>
    <w:p w14:paraId="0B09268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7918B14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CANCELAR</w:t>
      </w:r>
    </w:p>
    <w:p w14:paraId="4357057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11.3 observe se o valor rec. este total</w:t>
      </w:r>
    </w:p>
    <w:p w14:paraId="7C7A1B2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71388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9919EA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2814FC1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75DD7115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F5 - No Caixa</w:t>
      </w:r>
    </w:p>
    <w:p w14:paraId="4B4827E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“F5 - No Caixa”</w:t>
      </w:r>
    </w:p>
    <w:p w14:paraId="2A2F3A0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emitir o recebimento no Caixa.</w:t>
      </w:r>
    </w:p>
    <w:p w14:paraId="70D132F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OBS: Vá ao modulo de movimento de Caixa Aba 5- recebimentos anteriores para verificar se os recebimentos foram enviados. </w:t>
      </w:r>
    </w:p>
    <w:p w14:paraId="249C4E0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1B6AFE0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CANCELAR</w:t>
      </w:r>
    </w:p>
    <w:p w14:paraId="729EFF1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58AD254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57C858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1BCA10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Contas a Receber</w:t>
      </w:r>
    </w:p>
    <w:p w14:paraId="662393D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no botão “No Contas a Receber”</w:t>
      </w:r>
    </w:p>
    <w:p w14:paraId="7DEC6D2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emitir o recebimento no Contas a Receber.</w:t>
      </w:r>
    </w:p>
    <w:p w14:paraId="7223A81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</w:p>
    <w:p w14:paraId="5CF536A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CANCELAR</w:t>
      </w:r>
    </w:p>
    <w:p w14:paraId="463D8D1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25A739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3111F3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E7D6D3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F7 – Selecionar Todos</w:t>
      </w:r>
    </w:p>
    <w:p w14:paraId="732945E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“F7 – Selecionar Todos”</w:t>
      </w:r>
    </w:p>
    <w:p w14:paraId="116C76C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selecionar todas as contas no grid.</w:t>
      </w:r>
    </w:p>
    <w:p w14:paraId="0916914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1D045D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E13CB9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75C662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Exibir Observações</w:t>
      </w:r>
    </w:p>
    <w:p w14:paraId="29485A5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“Exibir Observações”, exibirá uma nova tela para incluir as observações e Salvar depois, deve mostrar se Boleto foi Gerado, Quem Gerou o Boleto e se o Boleto foi enviado por e-mail </w:t>
      </w:r>
    </w:p>
    <w:p w14:paraId="57BFADE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incluir as observações.</w:t>
      </w:r>
    </w:p>
    <w:p w14:paraId="6F7F440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614A2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2F65DDC8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FA1CEB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Exibir Cliente</w:t>
      </w:r>
    </w:p>
    <w:p w14:paraId="233454B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“Exibir Cliente” </w:t>
      </w:r>
    </w:p>
    <w:p w14:paraId="29A3A9C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abrir a tela de Cadastro de Clientes no cadastro do cliente escolhido.</w:t>
      </w:r>
    </w:p>
    <w:p w14:paraId="06B43BD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B67673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8EF7BDA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6F2FFC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Exibir Pedido</w:t>
      </w:r>
    </w:p>
    <w:p w14:paraId="2290D5E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“Exibir Pedido” </w:t>
      </w:r>
    </w:p>
    <w:p w14:paraId="296BB6D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abrir a tela de Pedido de venda exibir o pedido.</w:t>
      </w:r>
    </w:p>
    <w:p w14:paraId="24525CD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6BFFB2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E11A064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42E4C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B0F0"/>
          <w:sz w:val="40"/>
          <w:szCs w:val="40"/>
        </w:rPr>
        <w:t>Aba 3 - conciliações de cartões</w:t>
      </w:r>
    </w:p>
    <w:p w14:paraId="024FBF4D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A9D00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Importar Cartões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3D15F36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em importar cartões deverá abrir uma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importar um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arquivo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E277E34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2144D2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Exportar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Accesstage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359DB0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“Importar Cartões”, depois escolha o período, depois a loja e por último o local onde deseja salvar</w:t>
      </w:r>
    </w:p>
    <w:p w14:paraId="69351C0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salvar.</w:t>
      </w:r>
    </w:p>
    <w:p w14:paraId="3580E2A7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83FDA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B0F0"/>
          <w:sz w:val="40"/>
          <w:szCs w:val="40"/>
        </w:rPr>
        <w:t>Aba 4- Boletos bancários</w:t>
      </w:r>
    </w:p>
    <w:p w14:paraId="5EA6D977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Gerar Boleto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41F1965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“Gerar Boleto”.</w:t>
      </w:r>
    </w:p>
    <w:p w14:paraId="6C21D8A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aparecer uma janela com os dados do boleto.</w:t>
      </w:r>
    </w:p>
    <w:p w14:paraId="6981765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 gerar boleto da conta atual</w:t>
      </w:r>
    </w:p>
    <w:p w14:paraId="26A5518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19.2 gerar boleto de todas as Contas Selecionada</w:t>
      </w:r>
    </w:p>
    <w:p w14:paraId="2F34854D" w14:textId="77777777" w:rsidR="00845B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Gerar Boleto </w:t>
      </w:r>
    </w:p>
    <w:p w14:paraId="0CEAA0B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02503E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713397D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47914D52" w14:textId="77777777" w:rsidR="00845B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Gerar Boleto Inter</w:t>
      </w:r>
    </w:p>
    <w:p w14:paraId="2C50259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9C00EA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7FE8729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942B13" w14:textId="77777777" w:rsidR="00845BD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 teste</w:t>
      </w:r>
    </w:p>
    <w:p w14:paraId="2145696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 Gerar o Boleto devem ser incluídas as informações: Data e Hora em que o Boleto foi gerado, o usuário que fez a operação, se o boleto foi enviado por e-mail, e o E-mail que foi enviado o Boleto</w:t>
      </w:r>
    </w:p>
    <w:p w14:paraId="7EEA0EE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Deve Ser possível também inserir novas observações e salvar essas observações junto com as informações que já estão adicionadas acima</w:t>
      </w:r>
    </w:p>
    <w:p w14:paraId="744A965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Para visualizar as informações Volte até a aba 2 e clique em exibir observação</w:t>
      </w:r>
    </w:p>
    <w:p w14:paraId="6C77AE6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66B657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VCL: 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11F4B7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775944B7" wp14:editId="36AE221B">
            <wp:extent cx="2191967" cy="170288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967" cy="1702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9DC1AF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C20AD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Excluir Boleto</w:t>
      </w:r>
    </w:p>
    <w:p w14:paraId="3D1E7F5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“Excluir Boleto”.</w:t>
      </w:r>
    </w:p>
    <w:p w14:paraId="5607F50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excluir um boleto.</w:t>
      </w:r>
    </w:p>
    <w:p w14:paraId="0A51331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821CFB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42BBCC8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F64229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Gerar Remessa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TESTE MANUAL</w:t>
      </w:r>
    </w:p>
    <w:p w14:paraId="1E55025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abrir tela do Gerador de Arquivos Remessa. </w:t>
      </w:r>
    </w:p>
    <w:p w14:paraId="3E47056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gerar arquivo.</w:t>
      </w:r>
    </w:p>
    <w:p w14:paraId="45A7967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945113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9B2B369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5799BF13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Consultar</w:t>
      </w:r>
    </w:p>
    <w:p w14:paraId="4044268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 consultar os boletos que serão gerados</w:t>
      </w:r>
    </w:p>
    <w:p w14:paraId="1186CEB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BB58C8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EDE45BA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 do pedido</w:t>
      </w:r>
    </w:p>
    <w:p w14:paraId="3025F37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Marque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“Data do pedido” e escolha a data que deseja fazer a Busca dos boletos</w:t>
      </w:r>
    </w:p>
    <w:p w14:paraId="3AFA290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fazer a busca pelos Boletos nesse período Selecionado</w:t>
      </w:r>
    </w:p>
    <w:p w14:paraId="2A048A4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B3950A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0D823D6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Exibir todos os boletos</w:t>
      </w:r>
    </w:p>
    <w:p w14:paraId="6EE3844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combobox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Selecione a opção “0 – Exibir todos os Boletos”</w:t>
      </w:r>
    </w:p>
    <w:p w14:paraId="2957B40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devem ser exibidos todos os Boletos para ser Gerada a Remessa</w:t>
      </w:r>
    </w:p>
    <w:p w14:paraId="24A3193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009FE5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A6EF00D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Exibir somente Boletos com a remessa gerada</w:t>
      </w:r>
    </w:p>
    <w:p w14:paraId="4CFBEF2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combobox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Selecione a opção “1 – Exibir somente Boletos Com a Remessa Gerada”</w:t>
      </w:r>
    </w:p>
    <w:p w14:paraId="7812692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devem ser exibidos os Boletos com a remessa Gerada para ser gerado o arquivo. REM</w:t>
      </w:r>
    </w:p>
    <w:p w14:paraId="75581F8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0BD964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43A9908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Exibir somente Boletos sem a remessa gerada</w:t>
      </w:r>
    </w:p>
    <w:p w14:paraId="270D71B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combobox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Selecione a opção “2– Exibir somente Boletos Com a Remessa Gerada”</w:t>
      </w:r>
    </w:p>
    <w:p w14:paraId="49D060F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devem ser exibidos os Boletos sem a remessa Gerada para ser gerado o arquivo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REM</w:t>
      </w:r>
    </w:p>
    <w:p w14:paraId="5A246AE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226CA5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52DF11A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Exibir Boletos de todas as formas de pagamento</w:t>
      </w:r>
    </w:p>
    <w:p w14:paraId="2E876FC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combobox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Selecione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opção “0 – Exibir Boletos de todas as formas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Pgto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1CD8E0E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devem ser exibidos todos os Boletos de todas as formas de Pagamento</w:t>
      </w:r>
    </w:p>
    <w:p w14:paraId="4738675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9E2412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7E9BA33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Exibir boletos somente da forma 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Pgto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selecionada</w:t>
      </w:r>
    </w:p>
    <w:p w14:paraId="3C99123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combobox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Selecione a opção “0 – Exibir Boletos somente da forma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Pgto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Selecionada”</w:t>
      </w:r>
    </w:p>
    <w:p w14:paraId="575D949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devem ser exibidos os Boletos da forma de Pagamento selecionada</w:t>
      </w:r>
    </w:p>
    <w:p w14:paraId="3C1A23F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1E1D28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5F5585AA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Selecionar todos</w:t>
      </w:r>
    </w:p>
    <w:p w14:paraId="6EF5ACB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Marque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Selecionar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todos” </w:t>
      </w:r>
    </w:p>
    <w:p w14:paraId="61EEC54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Selecionar todos os Boletos que serão gerados</w:t>
      </w:r>
    </w:p>
    <w:p w14:paraId="20136A5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OBS: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padrão todos os boletos estarão selecionados, marque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desmarcar e Volte a selecionar para verificar a funcionalidade</w:t>
      </w:r>
    </w:p>
    <w:p w14:paraId="23E3903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C20EE3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6608CF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0C2A9C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Gerar Arquivo</w:t>
      </w:r>
    </w:p>
    <w:p w14:paraId="4ACB5E7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Selecione os arquivos que devem ser Gerados no Grid</w:t>
      </w:r>
    </w:p>
    <w:p w14:paraId="76F3D31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ser Gerada a Remessa dos arquivos que foram selecionados</w:t>
      </w:r>
    </w:p>
    <w:p w14:paraId="02F7340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0942D2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F9478D3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Salvar na Pasta</w:t>
      </w:r>
    </w:p>
    <w:p w14:paraId="6DEC10B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em “Salvar na Pasta” </w:t>
      </w:r>
    </w:p>
    <w:p w14:paraId="144A230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Deverá ser Gerada a Remessa dos arquivos que foram selecionados no Grid e Fazer o Upload para uma pasta no computador do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arquivo .REM</w:t>
      </w:r>
      <w:proofErr w:type="gramEnd"/>
    </w:p>
    <w:p w14:paraId="7B2FC38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WEB: não disponível no sat web</w:t>
      </w:r>
    </w:p>
    <w:p w14:paraId="726DCE8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999678F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DAA7" w14:textId="77777777" w:rsidR="00845BD4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fechar</w:t>
      </w:r>
    </w:p>
    <w:p w14:paraId="269EFC5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Fechar </w:t>
      </w:r>
    </w:p>
    <w:p w14:paraId="3C42FD2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 fechar e sair do Gerador de remessa</w:t>
      </w:r>
    </w:p>
    <w:p w14:paraId="70F79F4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66A76C1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FEBB39C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</w:p>
    <w:p w14:paraId="5056330D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Salvar PDF </w:t>
      </w:r>
    </w:p>
    <w:p w14:paraId="15F1493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Selecione uma conta e em seguida Clique em Salva PDF</w:t>
      </w:r>
    </w:p>
    <w:p w14:paraId="6492DED4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abrir o PDF do boleto selecionado</w:t>
      </w:r>
    </w:p>
    <w:p w14:paraId="717B640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22.1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salvar PDF do boleto atual</w:t>
      </w:r>
    </w:p>
    <w:p w14:paraId="25B9216F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22.2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salvar PDF de todas as contas selecionadas </w:t>
      </w:r>
    </w:p>
    <w:p w14:paraId="4A445E7D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3BE9BFF8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VCL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: OK</w:t>
      </w:r>
    </w:p>
    <w:p w14:paraId="11766FC7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AAE13D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Enviar por E-mail</w:t>
      </w:r>
    </w:p>
    <w:p w14:paraId="418FA0A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em enviar por E-mail</w:t>
      </w:r>
    </w:p>
    <w:p w14:paraId="3E11EE3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Deverá enviar o boleto Selecionado para o E-mail Cadastrado do cliente </w:t>
      </w:r>
    </w:p>
    <w:p w14:paraId="50EBC65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Enviar Boleto da conta atual </w:t>
      </w:r>
    </w:p>
    <w:p w14:paraId="00259B3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Enviar boleto de todas as contas selecionadas</w:t>
      </w:r>
    </w:p>
    <w:p w14:paraId="3DC0D7D0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2A2414F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5442343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09A6A4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Processar Retorno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APENAS PARA BANCO DO BRASIL</w:t>
      </w:r>
    </w:p>
    <w:p w14:paraId="274AD19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Abrir a lista para escolher banco, após abrirá a pasta para escolher o arquivo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.RET)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após isso irá aparecer a mensagem com a quantidade de boletos já recebidos</w:t>
      </w:r>
    </w:p>
    <w:p w14:paraId="7C57A34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91F228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4A7C38C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Processar retorno também do banco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</w:t>
      </w:r>
      <w:proofErr w:type="spellEnd"/>
    </w:p>
    <w:p w14:paraId="1A9B432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B0F0"/>
          <w:sz w:val="44"/>
          <w:szCs w:val="44"/>
        </w:rPr>
        <w:t>Aba 5 - Cheques</w:t>
      </w:r>
    </w:p>
    <w:p w14:paraId="516BD142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Devolver Cheque</w:t>
      </w:r>
    </w:p>
    <w:p w14:paraId="3047C39E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Clique “Devolver Cheque”, escolha um banco 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tecle .</w:t>
      </w:r>
      <w:proofErr w:type="gramEnd"/>
    </w:p>
    <w:p w14:paraId="4C285ACA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devolver um cheque.</w:t>
      </w:r>
    </w:p>
    <w:p w14:paraId="432FE1C8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8CCD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27517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Aba 6 - Cadastrar a Receber Avulso</w:t>
      </w:r>
    </w:p>
    <w:p w14:paraId="786D1686" w14:textId="77777777" w:rsidR="00845BD4" w:rsidRDefault="00845B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05F9C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Preencher os campos “Vencimento” “Lojas” “Cliente” “Nome” “Forma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Pagto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 “Valor R$” “Nº Documento” e clicar no CADASTRAR CONTA A RECEBER.</w:t>
      </w:r>
    </w:p>
    <w:p w14:paraId="5C4C4519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Deverá cadastrar conta a receber.</w:t>
      </w:r>
    </w:p>
    <w:p w14:paraId="7503A8F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VCL: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2875361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33A8D2AB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A6BA71" w14:textId="77777777" w:rsidR="00845BD4" w:rsidRDefault="000000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Dialog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Loja </w:t>
      </w:r>
      <w:r>
        <w:rPr>
          <w:rFonts w:ascii="Times New Roman" w:eastAsia="Times New Roman" w:hAnsi="Times New Roman" w:cs="Times New Roman"/>
          <w:sz w:val="24"/>
          <w:szCs w:val="24"/>
        </w:rPr>
        <w:t>abrir a lista de lojas cadastradas no sistema</w:t>
      </w:r>
    </w:p>
    <w:p w14:paraId="0D4B7678" w14:textId="77777777" w:rsidR="00845BD4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 esperado: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possível escolher a loja</w:t>
      </w:r>
    </w:p>
    <w:p w14:paraId="230C7EFC" w14:textId="77777777" w:rsidR="00845BD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WEB: </w:t>
      </w:r>
      <w:r>
        <w:rPr>
          <w:b/>
          <w:color w:val="00B050"/>
          <w:sz w:val="24"/>
          <w:szCs w:val="24"/>
        </w:rPr>
        <w:t>OK</w:t>
      </w:r>
    </w:p>
    <w:p w14:paraId="31705586" w14:textId="77777777" w:rsidR="00845BD4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3D8DD690" w14:textId="77777777" w:rsidR="00845BD4" w:rsidRDefault="00845BD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56D26D6" w14:textId="77777777" w:rsidR="00845BD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Dialog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conta cliente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abrir a lista com os todos os clientes cadastrados</w:t>
      </w:r>
    </w:p>
    <w:p w14:paraId="47778F06" w14:textId="77777777" w:rsidR="00845BD4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 esperado: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possível escolher o cliente para cadastrar Conta a Receber </w:t>
      </w:r>
    </w:p>
    <w:p w14:paraId="50B6A442" w14:textId="77777777" w:rsidR="00845BD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WEB: </w:t>
      </w:r>
      <w:r>
        <w:rPr>
          <w:b/>
          <w:color w:val="00B050"/>
          <w:sz w:val="24"/>
          <w:szCs w:val="24"/>
        </w:rPr>
        <w:t>OK</w:t>
      </w:r>
    </w:p>
    <w:p w14:paraId="09C851F8" w14:textId="77777777" w:rsidR="00845BD4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64FD5056" w14:textId="77777777" w:rsidR="00845BD4" w:rsidRDefault="00845B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FFEAC0" w14:textId="77777777" w:rsidR="00845BD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Dialog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Despesa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abrir a Lista de formas de Pagamento cadastradas no sistema</w:t>
      </w:r>
    </w:p>
    <w:p w14:paraId="48DDBD16" w14:textId="77777777" w:rsidR="00845BD4" w:rsidRDefault="000000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Resultado esperado: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possível escolher a forma de pagamento desejada</w:t>
      </w:r>
    </w:p>
    <w:p w14:paraId="7DABE010" w14:textId="77777777" w:rsidR="00845BD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WEB: </w:t>
      </w:r>
      <w:r>
        <w:rPr>
          <w:b/>
          <w:color w:val="00B050"/>
          <w:sz w:val="24"/>
          <w:szCs w:val="24"/>
        </w:rPr>
        <w:t>OK</w:t>
      </w:r>
    </w:p>
    <w:p w14:paraId="45BFB54E" w14:textId="77777777" w:rsidR="00845BD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669B55F6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3DBC65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“Lançar Débito em conta corrente”</w:t>
      </w:r>
    </w:p>
    <w:p w14:paraId="0B715C7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Preencher os campos do teste 24, marcar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checkbox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“Lançar Débito em conta corrente”, preencher os campos que aparecerem a seguir </w:t>
      </w:r>
    </w:p>
    <w:p w14:paraId="16F4F8C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Aparecer os campos “Conta Corrente” “Histórico”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VCL: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4EF7CE7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13B7A61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  <w:t>7- Banco de dados</w:t>
      </w:r>
    </w:p>
    <w:p w14:paraId="076B5617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Criar campos no Banco de Dados</w:t>
      </w:r>
    </w:p>
    <w:p w14:paraId="3BD2576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Clique em “Criar os Campos no Banco de Dados”</w:t>
      </w:r>
    </w:p>
    <w:p w14:paraId="0F6F8986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Resultado Esperado: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Deverá criar os campos</w:t>
      </w:r>
    </w:p>
    <w:p w14:paraId="44FB8643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WEB: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005A951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VCL: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 OK</w:t>
      </w:r>
    </w:p>
    <w:p w14:paraId="2E16DB57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sz w:val="32"/>
          <w:szCs w:val="32"/>
        </w:rPr>
      </w:pPr>
    </w:p>
    <w:p w14:paraId="3DE96ABB" w14:textId="77777777" w:rsidR="00845BD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Testando com outro banco de dados</w:t>
      </w:r>
    </w:p>
    <w:p w14:paraId="3EB04CC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OBS: Para esse teste utilize um outro executável do SAT</w:t>
      </w:r>
    </w:p>
    <w:p w14:paraId="0C7EDED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Faça a Atualização manual do módulo, mude todas as configurações de conexão com o banco, retirando a conexão do banco com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Serversat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mude a pasta de atualização para uma pasta Chamada “Atualização” dentro da pasta que está sendo executado o Sat</w:t>
      </w:r>
    </w:p>
    <w:p w14:paraId="7A36ADF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 esperado: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 ser acessado o módulo normalmente.</w:t>
      </w:r>
    </w:p>
    <w:p w14:paraId="1EBC1BB2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515F48F0" wp14:editId="4F7E04F1">
            <wp:extent cx="4423864" cy="204546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7F3C07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VCL: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WEB: </w:t>
      </w:r>
      <w:r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OK</w:t>
      </w:r>
    </w:p>
    <w:p w14:paraId="792EB381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94956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F2A40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B4DA6C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</w:t>
      </w:r>
    </w:p>
    <w:p w14:paraId="582C6721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  <w:tab w:val="left" w:pos="-1985"/>
          <w:tab w:val="center" w:pos="2268"/>
          <w:tab w:val="center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Gerente de Projetos</w:t>
      </w:r>
    </w:p>
    <w:p w14:paraId="3A7D4D9B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  <w:tab w:val="left" w:pos="-1985"/>
          <w:tab w:val="center" w:pos="2268"/>
          <w:tab w:val="center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Amauri Otto</w:t>
      </w:r>
    </w:p>
    <w:p w14:paraId="74170D5F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  <w:tab w:val="left" w:pos="-1985"/>
          <w:tab w:val="center" w:pos="2268"/>
          <w:tab w:val="center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8DC17" w14:textId="77777777" w:rsidR="00845BD4" w:rsidRDefault="00845BD4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  <w:tab w:val="left" w:pos="-1985"/>
          <w:tab w:val="center" w:pos="2268"/>
          <w:tab w:val="center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02B75" w14:textId="77777777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  <w:tab w:val="left" w:pos="-1985"/>
          <w:tab w:val="center" w:pos="2268"/>
          <w:tab w:val="center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451FFDD2" w14:textId="1341FFC0" w:rsidR="00845B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835"/>
          <w:tab w:val="left" w:pos="3402"/>
          <w:tab w:val="left" w:pos="-1985"/>
          <w:tab w:val="center" w:pos="2268"/>
          <w:tab w:val="center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Analista de Testes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74E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Bryan Goulart Soria</w:t>
      </w:r>
    </w:p>
    <w:sectPr w:rsidR="00845BD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DA6"/>
    <w:multiLevelType w:val="multilevel"/>
    <w:tmpl w:val="1F124520"/>
    <w:lvl w:ilvl="0">
      <w:start w:val="1"/>
      <w:numFmt w:val="decimal"/>
      <w:lvlText w:val="► Teste %1."/>
      <w:lvlJc w:val="left"/>
      <w:pPr>
        <w:ind w:left="0" w:firstLine="0"/>
      </w:pPr>
      <w:rPr>
        <w:b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9C469C"/>
    <w:multiLevelType w:val="multilevel"/>
    <w:tmpl w:val="29F61BB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71751"/>
    <w:multiLevelType w:val="multilevel"/>
    <w:tmpl w:val="5C64E2CA"/>
    <w:lvl w:ilvl="0">
      <w:start w:val="1"/>
      <w:numFmt w:val="decimal"/>
      <w:lvlText w:val="► Teste %1."/>
      <w:lvlJc w:val="left"/>
      <w:pPr>
        <w:ind w:left="163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346F53C2"/>
    <w:multiLevelType w:val="multilevel"/>
    <w:tmpl w:val="FF3E8F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8"/>
      <w:numFmt w:val="decimal"/>
      <w:lvlText w:val="%1.%2"/>
      <w:lvlJc w:val="left"/>
      <w:pPr>
        <w:ind w:left="1020" w:hanging="6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364A643A"/>
    <w:multiLevelType w:val="multilevel"/>
    <w:tmpl w:val="8E967AB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06292">
    <w:abstractNumId w:val="0"/>
  </w:num>
  <w:num w:numId="2" w16cid:durableId="446119247">
    <w:abstractNumId w:val="1"/>
  </w:num>
  <w:num w:numId="3" w16cid:durableId="1371029884">
    <w:abstractNumId w:val="4"/>
  </w:num>
  <w:num w:numId="4" w16cid:durableId="236525783">
    <w:abstractNumId w:val="3"/>
  </w:num>
  <w:num w:numId="5" w16cid:durableId="1403526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BD4"/>
    <w:rsid w:val="00074E63"/>
    <w:rsid w:val="004271AB"/>
    <w:rsid w:val="005E7140"/>
    <w:rsid w:val="006360BF"/>
    <w:rsid w:val="008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3216"/>
  <w15:docId w15:val="{11E65A11-FCA6-48E8-A5E0-407BF642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2030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Goulart</dc:creator>
  <cp:lastModifiedBy>Bryan Goulart</cp:lastModifiedBy>
  <cp:revision>3</cp:revision>
  <dcterms:created xsi:type="dcterms:W3CDTF">2025-07-31T14:22:00Z</dcterms:created>
  <dcterms:modified xsi:type="dcterms:W3CDTF">2025-07-31T14:23:00Z</dcterms:modified>
</cp:coreProperties>
</file>