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EFC7" w14:textId="6EC80FA9" w:rsidR="00BE1A0C" w:rsidRDefault="00BE1A0C" w:rsidP="00BE1A0C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0C0DA94E" w14:textId="77777777" w:rsidR="003D3AE0" w:rsidRPr="00600A16" w:rsidRDefault="003D3AE0" w:rsidP="00BE1A0C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163A9B9C" w14:textId="2478934A" w:rsidR="00BE1A0C" w:rsidRDefault="00BE1A0C" w:rsidP="00BE1A0C">
      <w:pPr>
        <w:pStyle w:val="CENTARI-12"/>
        <w:rPr>
          <w:sz w:val="24"/>
          <w:szCs w:val="24"/>
        </w:rPr>
      </w:pPr>
    </w:p>
    <w:p w14:paraId="40B73149" w14:textId="77777777" w:rsidR="00653A7E" w:rsidRPr="00231BF6" w:rsidRDefault="00653A7E" w:rsidP="00BE1A0C">
      <w:pPr>
        <w:pStyle w:val="CENTARI-12"/>
        <w:rPr>
          <w:sz w:val="24"/>
          <w:szCs w:val="24"/>
        </w:rPr>
      </w:pPr>
    </w:p>
    <w:p w14:paraId="61705BE1" w14:textId="7CAE3457" w:rsidR="00BE1A0C" w:rsidRPr="00231BF6" w:rsidRDefault="00BE1A0C" w:rsidP="00BE1A0C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Pr="00842593">
        <w:rPr>
          <w:sz w:val="24"/>
          <w:szCs w:val="24"/>
        </w:rPr>
        <w:t>SAT</w:t>
      </w:r>
      <w:r>
        <w:rPr>
          <w:sz w:val="24"/>
          <w:szCs w:val="24"/>
        </w:rPr>
        <w:t>RelatorioDeProdutos</w:t>
      </w:r>
      <w:proofErr w:type="spellEnd"/>
    </w:p>
    <w:p w14:paraId="2E81A706" w14:textId="77777777" w:rsidR="00BE1A0C" w:rsidRPr="00231BF6" w:rsidRDefault="00BE1A0C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9F3A11">
        <w:rPr>
          <w:bCs/>
          <w:sz w:val="24"/>
          <w:szCs w:val="24"/>
        </w:rPr>
        <w:t>2021</w:t>
      </w:r>
    </w:p>
    <w:p w14:paraId="3EF15451" w14:textId="258C38D8" w:rsidR="00BE1A0C" w:rsidRPr="00095788" w:rsidRDefault="00BE1A0C" w:rsidP="00BE1A0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sz w:val="24"/>
          <w:szCs w:val="24"/>
        </w:rPr>
        <w:t>21</w:t>
      </w:r>
      <w:r w:rsidR="00235C6E">
        <w:rPr>
          <w:sz w:val="24"/>
          <w:szCs w:val="24"/>
        </w:rPr>
        <w:t>1025</w:t>
      </w:r>
      <w:r w:rsidR="009F3A11">
        <w:rPr>
          <w:sz w:val="24"/>
          <w:szCs w:val="24"/>
        </w:rPr>
        <w:t>B</w:t>
      </w:r>
    </w:p>
    <w:p w14:paraId="4B3C77AC" w14:textId="40A7F095" w:rsidR="00BE1A0C" w:rsidRDefault="00BE1A0C" w:rsidP="00BE1A0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por:</w:t>
      </w:r>
      <w:r w:rsidR="00235C6E">
        <w:rPr>
          <w:sz w:val="24"/>
          <w:szCs w:val="24"/>
        </w:rPr>
        <w:t xml:space="preserve"> </w:t>
      </w:r>
      <w:proofErr w:type="spellStart"/>
      <w:r w:rsidR="00235C6E">
        <w:rPr>
          <w:sz w:val="24"/>
          <w:szCs w:val="24"/>
        </w:rPr>
        <w:t>Larisa</w:t>
      </w:r>
      <w:proofErr w:type="spellEnd"/>
      <w:r w:rsidR="00235C6E">
        <w:rPr>
          <w:sz w:val="24"/>
          <w:szCs w:val="24"/>
        </w:rPr>
        <w:t xml:space="preserve"> Matos</w:t>
      </w:r>
    </w:p>
    <w:p w14:paraId="355F9AE1" w14:textId="75F2379D" w:rsidR="00FC18CE" w:rsidRPr="00FC18CE" w:rsidRDefault="00FC18CE" w:rsidP="00BE1A0C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2021</w:t>
      </w:r>
    </w:p>
    <w:p w14:paraId="48072215" w14:textId="55500C8B" w:rsidR="00FC18CE" w:rsidRPr="00FC18CE" w:rsidRDefault="00FC18CE" w:rsidP="00BE1A0C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Compilação Web:</w:t>
      </w:r>
      <w:r w:rsidR="00235C6E">
        <w:rPr>
          <w:bCs/>
          <w:sz w:val="24"/>
          <w:szCs w:val="24"/>
        </w:rPr>
        <w:t>211025</w:t>
      </w:r>
      <w:r w:rsidR="00E24824">
        <w:rPr>
          <w:bCs/>
          <w:sz w:val="24"/>
          <w:szCs w:val="24"/>
        </w:rPr>
        <w:t>A</w:t>
      </w:r>
    </w:p>
    <w:p w14:paraId="72FBEC76" w14:textId="0C887AE7" w:rsidR="00FC18CE" w:rsidRPr="00FC18CE" w:rsidRDefault="00FC18CE" w:rsidP="00BE1A0C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 xml:space="preserve">Homologado por: </w:t>
      </w:r>
      <w:proofErr w:type="spellStart"/>
      <w:r>
        <w:rPr>
          <w:bCs/>
          <w:sz w:val="24"/>
          <w:szCs w:val="24"/>
        </w:rPr>
        <w:t>Larisa</w:t>
      </w:r>
      <w:proofErr w:type="spellEnd"/>
      <w:r>
        <w:rPr>
          <w:bCs/>
          <w:sz w:val="24"/>
          <w:szCs w:val="24"/>
        </w:rPr>
        <w:t xml:space="preserve"> Matos</w:t>
      </w:r>
    </w:p>
    <w:p w14:paraId="65AEC359" w14:textId="7C891913" w:rsidR="00CC62EC" w:rsidRDefault="00CC62EC" w:rsidP="00BE1A0C">
      <w:pPr>
        <w:pStyle w:val="CENTARI-12"/>
        <w:jc w:val="both"/>
        <w:rPr>
          <w:b w:val="0"/>
          <w:sz w:val="24"/>
          <w:szCs w:val="24"/>
        </w:rPr>
      </w:pPr>
    </w:p>
    <w:p w14:paraId="3293F5C0" w14:textId="7147865D" w:rsidR="00CC62EC" w:rsidRDefault="00CC62EC" w:rsidP="00BE1A0C">
      <w:pPr>
        <w:pStyle w:val="CENTARI-12"/>
        <w:jc w:val="both"/>
        <w:rPr>
          <w:b w:val="0"/>
          <w:sz w:val="24"/>
          <w:szCs w:val="24"/>
        </w:rPr>
      </w:pPr>
    </w:p>
    <w:p w14:paraId="4949C061" w14:textId="77777777" w:rsidR="00CC62EC" w:rsidRDefault="00CC62EC" w:rsidP="00CC62EC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070FE0D" w14:textId="19339E28" w:rsidR="00CC62EC" w:rsidRDefault="00CC62EC" w:rsidP="00CC62EC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 xml:space="preserve">(Somente </w:t>
      </w:r>
      <w:r w:rsidR="00E24824">
        <w:rPr>
          <w:color w:val="FF0000"/>
          <w:szCs w:val="28"/>
        </w:rPr>
        <w:t xml:space="preserve">VCL ou </w:t>
      </w:r>
      <w:r>
        <w:rPr>
          <w:color w:val="FF0000"/>
          <w:szCs w:val="28"/>
        </w:rPr>
        <w:t>Somente Web)</w:t>
      </w:r>
    </w:p>
    <w:p w14:paraId="49CF2046" w14:textId="52307196" w:rsidR="00CC62EC" w:rsidRDefault="00CC62EC" w:rsidP="00CC62EC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</w:t>
      </w:r>
      <w:r>
        <w:rPr>
          <w:color w:val="auto"/>
          <w:sz w:val="24"/>
          <w:szCs w:val="24"/>
        </w:rPr>
        <w:t>, a</w:t>
      </w:r>
      <w:r w:rsidRPr="00AC1499">
        <w:rPr>
          <w:color w:val="auto"/>
          <w:sz w:val="24"/>
          <w:szCs w:val="24"/>
        </w:rPr>
        <w:t xml:space="preserve"> obs</w:t>
      </w:r>
      <w:r>
        <w:rPr>
          <w:color w:val="auto"/>
          <w:sz w:val="24"/>
          <w:szCs w:val="24"/>
        </w:rPr>
        <w:t>ervação</w:t>
      </w:r>
      <w:r w:rsidRPr="00AC1499">
        <w:rPr>
          <w:color w:val="auto"/>
          <w:sz w:val="24"/>
          <w:szCs w:val="24"/>
        </w:rPr>
        <w:t xml:space="preserve"> </w:t>
      </w:r>
      <w:r w:rsidR="00E24824">
        <w:rPr>
          <w:color w:val="auto"/>
          <w:sz w:val="24"/>
          <w:szCs w:val="24"/>
        </w:rPr>
        <w:t>a</w:t>
      </w:r>
      <w:r w:rsidRPr="00AC1499">
        <w:rPr>
          <w:color w:val="auto"/>
          <w:sz w:val="24"/>
          <w:szCs w:val="24"/>
        </w:rPr>
        <w:t>cima não se aplica.</w:t>
      </w:r>
    </w:p>
    <w:p w14:paraId="5FFA7FCA" w14:textId="77777777" w:rsidR="00CC62EC" w:rsidRDefault="00CC62EC" w:rsidP="00BE1A0C">
      <w:pPr>
        <w:pStyle w:val="CENTARI-12"/>
        <w:jc w:val="both"/>
        <w:rPr>
          <w:b w:val="0"/>
          <w:sz w:val="24"/>
          <w:szCs w:val="24"/>
        </w:rPr>
      </w:pPr>
    </w:p>
    <w:p w14:paraId="69C7EFED" w14:textId="77777777" w:rsidR="00BE1A0C" w:rsidRDefault="00BE1A0C" w:rsidP="00BE1A0C">
      <w:pPr>
        <w:pStyle w:val="CENTARI-12"/>
        <w:jc w:val="both"/>
        <w:rPr>
          <w:b w:val="0"/>
          <w:sz w:val="24"/>
          <w:szCs w:val="24"/>
        </w:rPr>
      </w:pPr>
    </w:p>
    <w:p w14:paraId="364C4D43" w14:textId="0F6D7F74" w:rsidR="00BE1A0C" w:rsidRDefault="00BE1A0C" w:rsidP="00BE1A0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 (versão</w:t>
      </w:r>
      <w:r w:rsidR="009F3A11">
        <w:rPr>
          <w:sz w:val="24"/>
          <w:szCs w:val="24"/>
        </w:rPr>
        <w:t xml:space="preserve"> </w:t>
      </w:r>
      <w:r w:rsidR="00E37439">
        <w:rPr>
          <w:sz w:val="24"/>
          <w:szCs w:val="24"/>
        </w:rPr>
        <w:t>WEB:</w:t>
      </w:r>
      <w:r w:rsidRPr="00231BF6">
        <w:rPr>
          <w:sz w:val="24"/>
          <w:szCs w:val="24"/>
        </w:rPr>
        <w:t xml:space="preserve"> </w:t>
      </w:r>
      <w:r w:rsidR="00E24824">
        <w:rPr>
          <w:sz w:val="24"/>
          <w:szCs w:val="24"/>
        </w:rPr>
        <w:t>21</w:t>
      </w:r>
      <w:r w:rsidR="00E37439">
        <w:rPr>
          <w:sz w:val="24"/>
          <w:szCs w:val="24"/>
        </w:rPr>
        <w:t>1025</w:t>
      </w:r>
      <w:r w:rsidR="00E24824">
        <w:rPr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1B852FE" w14:textId="70A030A7" w:rsidR="00B76A5C" w:rsidRPr="00B76A5C" w:rsidRDefault="00B76A5C" w:rsidP="00BE1A0C">
      <w:pPr>
        <w:pStyle w:val="CENTARI-12"/>
        <w:jc w:val="both"/>
        <w:rPr>
          <w:sz w:val="24"/>
          <w:szCs w:val="24"/>
        </w:rPr>
      </w:pPr>
      <w:r w:rsidRPr="00B76A5C">
        <w:rPr>
          <w:sz w:val="24"/>
          <w:szCs w:val="24"/>
        </w:rPr>
        <w:t>Chamado:</w:t>
      </w:r>
      <w:r w:rsidR="0080579E">
        <w:rPr>
          <w:sz w:val="24"/>
          <w:szCs w:val="24"/>
        </w:rPr>
        <w:t xml:space="preserve"> </w:t>
      </w:r>
      <w:r w:rsidRPr="00B76A5C">
        <w:rPr>
          <w:sz w:val="24"/>
          <w:szCs w:val="24"/>
        </w:rPr>
        <w:t>229546</w:t>
      </w:r>
      <w:r>
        <w:rPr>
          <w:sz w:val="24"/>
          <w:szCs w:val="24"/>
        </w:rPr>
        <w:t>-Relatórios Personalizados- botão Exibir Relatórios</w:t>
      </w:r>
    </w:p>
    <w:p w14:paraId="6917FAA2" w14:textId="09E9FD1E" w:rsidR="00B76A5C" w:rsidRPr="00B76A5C" w:rsidRDefault="00B76A5C" w:rsidP="00BE1A0C">
      <w:pPr>
        <w:pStyle w:val="CENTARI-12"/>
        <w:jc w:val="both"/>
        <w:rPr>
          <w:sz w:val="24"/>
          <w:szCs w:val="24"/>
        </w:rPr>
      </w:pPr>
      <w:r w:rsidRPr="00B76A5C">
        <w:rPr>
          <w:sz w:val="24"/>
          <w:szCs w:val="24"/>
        </w:rPr>
        <w:t>Chamado:</w:t>
      </w:r>
      <w:r w:rsidR="0080579E">
        <w:rPr>
          <w:sz w:val="24"/>
          <w:szCs w:val="24"/>
        </w:rPr>
        <w:t xml:space="preserve"> </w:t>
      </w:r>
      <w:r w:rsidRPr="00B76A5C">
        <w:rPr>
          <w:sz w:val="24"/>
          <w:szCs w:val="24"/>
        </w:rPr>
        <w:t>230602</w:t>
      </w:r>
      <w:r>
        <w:rPr>
          <w:sz w:val="24"/>
          <w:szCs w:val="24"/>
        </w:rPr>
        <w:t>-Erro</w:t>
      </w:r>
      <w:r w:rsidR="00E24824">
        <w:rPr>
          <w:sz w:val="24"/>
          <w:szCs w:val="24"/>
        </w:rPr>
        <w:t xml:space="preserve"> </w:t>
      </w:r>
      <w:proofErr w:type="spellStart"/>
      <w:r w:rsidR="00E24824">
        <w:rPr>
          <w:sz w:val="24"/>
          <w:szCs w:val="24"/>
        </w:rPr>
        <w:t>edits</w:t>
      </w:r>
      <w:proofErr w:type="spellEnd"/>
      <w:r w:rsidR="00E24824">
        <w:rPr>
          <w:sz w:val="24"/>
          <w:szCs w:val="24"/>
        </w:rPr>
        <w:t xml:space="preserve"> permitindo a inserção de caracteres não numéricos</w:t>
      </w:r>
    </w:p>
    <w:p w14:paraId="4F4B7FF4" w14:textId="2EFF0EDD" w:rsidR="00B76A5C" w:rsidRDefault="00B76A5C" w:rsidP="00BE1A0C">
      <w:pPr>
        <w:pStyle w:val="CENTARI-12"/>
        <w:jc w:val="both"/>
        <w:rPr>
          <w:sz w:val="24"/>
          <w:szCs w:val="24"/>
        </w:rPr>
      </w:pPr>
      <w:r w:rsidRPr="00B76A5C">
        <w:rPr>
          <w:sz w:val="24"/>
          <w:szCs w:val="24"/>
        </w:rPr>
        <w:t>Chamado:</w:t>
      </w:r>
      <w:r w:rsidR="0080579E">
        <w:rPr>
          <w:sz w:val="24"/>
          <w:szCs w:val="24"/>
        </w:rPr>
        <w:t xml:space="preserve"> </w:t>
      </w:r>
      <w:r w:rsidRPr="00B76A5C">
        <w:rPr>
          <w:sz w:val="24"/>
          <w:szCs w:val="24"/>
        </w:rPr>
        <w:t>238041</w:t>
      </w:r>
      <w:r>
        <w:rPr>
          <w:sz w:val="24"/>
          <w:szCs w:val="24"/>
        </w:rPr>
        <w:t>-</w:t>
      </w:r>
      <w:r w:rsidR="00E24824">
        <w:rPr>
          <w:sz w:val="24"/>
          <w:szCs w:val="24"/>
        </w:rPr>
        <w:t xml:space="preserve"> Erro ao exibir relatório personalizado</w:t>
      </w:r>
    </w:p>
    <w:p w14:paraId="48B282AA" w14:textId="6E3935D3" w:rsidR="0058368C" w:rsidRDefault="005C0F57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237298- Ajuste de Layout</w:t>
      </w:r>
    </w:p>
    <w:p w14:paraId="23D2CF13" w14:textId="097CAD74" w:rsidR="005C0F57" w:rsidRDefault="005C0F57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237300- Lista transportadora</w:t>
      </w:r>
    </w:p>
    <w:p w14:paraId="0F16F883" w14:textId="59ACE0BA" w:rsidR="005C0F57" w:rsidRDefault="005C0F57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</w:t>
      </w:r>
      <w:r w:rsidR="0080579E">
        <w:rPr>
          <w:sz w:val="24"/>
          <w:szCs w:val="24"/>
        </w:rPr>
        <w:t xml:space="preserve"> 237301- Aba 8.3 NF Importação</w:t>
      </w:r>
    </w:p>
    <w:p w14:paraId="58362E50" w14:textId="4816CD8D" w:rsidR="0080579E" w:rsidRDefault="0080579E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237714- Erro no Layout recebimento de produtos</w:t>
      </w:r>
    </w:p>
    <w:p w14:paraId="050DF20D" w14:textId="52EC1A90" w:rsidR="0058368C" w:rsidRDefault="0080579E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237816- Erro ao inserir produto</w:t>
      </w:r>
    </w:p>
    <w:p w14:paraId="46C3E758" w14:textId="3AAD0E6B" w:rsidR="0080579E" w:rsidRDefault="0080579E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237957- Erro </w:t>
      </w:r>
      <w:proofErr w:type="spellStart"/>
      <w:r>
        <w:rPr>
          <w:sz w:val="24"/>
          <w:szCs w:val="24"/>
        </w:rPr>
        <w:t>dialog</w:t>
      </w:r>
      <w:proofErr w:type="spellEnd"/>
      <w:r>
        <w:rPr>
          <w:sz w:val="24"/>
          <w:szCs w:val="24"/>
        </w:rPr>
        <w:t xml:space="preserve"> conferencia cega do recebimento</w:t>
      </w:r>
    </w:p>
    <w:p w14:paraId="1C0EF33E" w14:textId="00A0D924" w:rsidR="0080579E" w:rsidRDefault="0080579E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</w:t>
      </w:r>
      <w:r w:rsidR="00235C6E">
        <w:rPr>
          <w:sz w:val="24"/>
          <w:szCs w:val="24"/>
        </w:rPr>
        <w:t xml:space="preserve">58- erro ao consultar recebimento </w:t>
      </w:r>
    </w:p>
    <w:p w14:paraId="6CB0A850" w14:textId="10762CA0" w:rsidR="0058368C" w:rsidRDefault="0058368C" w:rsidP="00BE1A0C">
      <w:pPr>
        <w:pStyle w:val="CENTARI-12"/>
        <w:jc w:val="both"/>
        <w:rPr>
          <w:sz w:val="24"/>
          <w:szCs w:val="24"/>
        </w:rPr>
      </w:pPr>
    </w:p>
    <w:p w14:paraId="6A23F6B3" w14:textId="34E731A2" w:rsidR="00BB0039" w:rsidRDefault="00BB0039" w:rsidP="00BB003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 (versão</w:t>
      </w:r>
      <w:r>
        <w:rPr>
          <w:sz w:val="24"/>
          <w:szCs w:val="24"/>
        </w:rPr>
        <w:t xml:space="preserve"> VCL</w:t>
      </w:r>
      <w:r>
        <w:rPr>
          <w:sz w:val="24"/>
          <w:szCs w:val="24"/>
        </w:rPr>
        <w:t>:</w:t>
      </w:r>
      <w:r w:rsidRPr="00231BF6">
        <w:rPr>
          <w:sz w:val="24"/>
          <w:szCs w:val="24"/>
        </w:rPr>
        <w:t xml:space="preserve"> </w:t>
      </w:r>
      <w:r>
        <w:rPr>
          <w:sz w:val="24"/>
          <w:szCs w:val="24"/>
        </w:rPr>
        <w:t>211025</w:t>
      </w:r>
      <w:r w:rsidR="00E026B8">
        <w:rPr>
          <w:sz w:val="24"/>
          <w:szCs w:val="24"/>
        </w:rPr>
        <w:t>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9AB524" w14:textId="038E49EF" w:rsidR="00BB0039" w:rsidRDefault="00BB0039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237002 – Erro Grid Recebimento de produtos</w:t>
      </w:r>
    </w:p>
    <w:p w14:paraId="04B6FEBD" w14:textId="6A40C609" w:rsidR="00BB0039" w:rsidRDefault="00BB0039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E026B8">
        <w:rPr>
          <w:sz w:val="24"/>
          <w:szCs w:val="24"/>
        </w:rPr>
        <w:t>237382- Cores do estoque não funcionam</w:t>
      </w:r>
    </w:p>
    <w:p w14:paraId="5B20232D" w14:textId="77777777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237371- Auxilio para entrada de nota por chave de acesso</w:t>
      </w:r>
    </w:p>
    <w:p w14:paraId="7AF26ECE" w14:textId="77777777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237544-Ao inserir produto manualmente não puxa o código do fornecedor</w:t>
      </w:r>
    </w:p>
    <w:p w14:paraId="411D395E" w14:textId="7ABE929C" w:rsidR="0058368C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237722- Pagamento Recebimento de produtos</w:t>
      </w:r>
    </w:p>
    <w:p w14:paraId="52700657" w14:textId="510CCFC7" w:rsidR="00E026B8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237872- Tela de assistente não abre</w:t>
      </w:r>
    </w:p>
    <w:p w14:paraId="2E8D634C" w14:textId="2EE08B3F" w:rsidR="0058368C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237873- Teclas de atalho não estão funcionando </w:t>
      </w:r>
    </w:p>
    <w:p w14:paraId="774AC72D" w14:textId="67FB266A" w:rsidR="00E026B8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237874- Erro </w:t>
      </w:r>
      <w:proofErr w:type="spellStart"/>
      <w:r>
        <w:rPr>
          <w:sz w:val="24"/>
          <w:szCs w:val="24"/>
        </w:rPr>
        <w:t>Dialogs</w:t>
      </w:r>
      <w:proofErr w:type="spellEnd"/>
    </w:p>
    <w:p w14:paraId="28FDB150" w14:textId="2E984FE7" w:rsidR="00E026B8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237936- Lista produtos &gt; Aba alterar</w:t>
      </w:r>
    </w:p>
    <w:p w14:paraId="243E1ACD" w14:textId="2ECC5968" w:rsidR="00E026B8" w:rsidRDefault="00E026B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</w:t>
      </w:r>
      <w:r w:rsidR="002F3B38">
        <w:rPr>
          <w:sz w:val="24"/>
          <w:szCs w:val="24"/>
        </w:rPr>
        <w:t xml:space="preserve">: 237937- Lista produtos – </w:t>
      </w:r>
      <w:proofErr w:type="spellStart"/>
      <w:r w:rsidR="002F3B38">
        <w:rPr>
          <w:sz w:val="24"/>
          <w:szCs w:val="24"/>
        </w:rPr>
        <w:t>Dlg</w:t>
      </w:r>
      <w:proofErr w:type="spellEnd"/>
      <w:r w:rsidR="002F3B38">
        <w:rPr>
          <w:sz w:val="24"/>
          <w:szCs w:val="24"/>
        </w:rPr>
        <w:t xml:space="preserve"> Marca</w:t>
      </w:r>
    </w:p>
    <w:p w14:paraId="376BF746" w14:textId="77777777" w:rsidR="002F3B38" w:rsidRDefault="002F3B3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237938- Lista produtos </w:t>
      </w:r>
      <w:proofErr w:type="spellStart"/>
      <w:r>
        <w:rPr>
          <w:sz w:val="24"/>
          <w:szCs w:val="24"/>
        </w:rPr>
        <w:t>Dlg</w:t>
      </w:r>
      <w:proofErr w:type="spellEnd"/>
      <w:r>
        <w:rPr>
          <w:sz w:val="24"/>
          <w:szCs w:val="24"/>
        </w:rPr>
        <w:t xml:space="preserve"> fornecedor</w:t>
      </w:r>
    </w:p>
    <w:p w14:paraId="708EB3D5" w14:textId="2AE4FC24" w:rsidR="002F3B38" w:rsidRDefault="002F3B3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237939- Lista produtos </w:t>
      </w:r>
      <w:proofErr w:type="spellStart"/>
      <w:r>
        <w:rPr>
          <w:sz w:val="24"/>
          <w:szCs w:val="24"/>
        </w:rPr>
        <w:t>dlg</w:t>
      </w:r>
      <w:proofErr w:type="spellEnd"/>
      <w:r>
        <w:rPr>
          <w:sz w:val="24"/>
          <w:szCs w:val="24"/>
        </w:rPr>
        <w:t xml:space="preserve"> estrutura mercadológica </w:t>
      </w:r>
    </w:p>
    <w:p w14:paraId="36DF08FB" w14:textId="7473EEC8" w:rsidR="002F3B38" w:rsidRDefault="002F3B3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</w:t>
      </w:r>
      <w:r w:rsidR="00242BF8">
        <w:rPr>
          <w:sz w:val="24"/>
          <w:szCs w:val="24"/>
        </w:rPr>
        <w:t xml:space="preserve"> </w:t>
      </w:r>
      <w:r>
        <w:rPr>
          <w:sz w:val="24"/>
          <w:szCs w:val="24"/>
        </w:rPr>
        <w:t>237946- Dialog assistente para cadastrar novo produto</w:t>
      </w:r>
    </w:p>
    <w:p w14:paraId="3372F56E" w14:textId="4D277EF0" w:rsidR="002F3B38" w:rsidRDefault="002F3B3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237951- Tela de assistente</w:t>
      </w:r>
    </w:p>
    <w:p w14:paraId="4B973C4B" w14:textId="1E9C72D5" w:rsidR="002F3B38" w:rsidRDefault="002F3B3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237952</w:t>
      </w:r>
      <w:r w:rsidR="00242BF8">
        <w:rPr>
          <w:sz w:val="24"/>
          <w:szCs w:val="24"/>
        </w:rPr>
        <w:t>-</w:t>
      </w:r>
      <w:r>
        <w:rPr>
          <w:sz w:val="24"/>
          <w:szCs w:val="24"/>
        </w:rPr>
        <w:t xml:space="preserve"> Botão F3- emitir</w:t>
      </w:r>
    </w:p>
    <w:p w14:paraId="49B9A155" w14:textId="5B12E4DF" w:rsidR="002F3B38" w:rsidRDefault="00242BF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237953- Aba 5 Alterações de Preços</w:t>
      </w:r>
    </w:p>
    <w:p w14:paraId="3337EFD1" w14:textId="317D58E6" w:rsidR="00242BF8" w:rsidRDefault="00242BF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Chamado: 237955- </w:t>
      </w:r>
      <w:proofErr w:type="spellStart"/>
      <w:r>
        <w:rPr>
          <w:sz w:val="24"/>
          <w:szCs w:val="24"/>
        </w:rPr>
        <w:t>Dlg</w:t>
      </w:r>
      <w:proofErr w:type="spellEnd"/>
      <w:r>
        <w:rPr>
          <w:sz w:val="24"/>
          <w:szCs w:val="24"/>
        </w:rPr>
        <w:t xml:space="preserve"> Fornecedores</w:t>
      </w:r>
    </w:p>
    <w:p w14:paraId="5749A513" w14:textId="5ACBD3C8" w:rsidR="00242BF8" w:rsidRDefault="00242BF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237959 – Botão Exibir Resumo do pedido</w:t>
      </w:r>
    </w:p>
    <w:p w14:paraId="58888C27" w14:textId="79874AC9" w:rsidR="00242BF8" w:rsidRDefault="00242BF8" w:rsidP="00BE1A0C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237967- Assistente para </w:t>
      </w:r>
      <w:r w:rsidR="00E16AB5">
        <w:rPr>
          <w:sz w:val="24"/>
          <w:szCs w:val="24"/>
        </w:rPr>
        <w:t>produtos não</w:t>
      </w:r>
      <w:r>
        <w:rPr>
          <w:sz w:val="24"/>
          <w:szCs w:val="24"/>
        </w:rPr>
        <w:t xml:space="preserve"> encontrado – importação para XML</w:t>
      </w:r>
    </w:p>
    <w:p w14:paraId="5A9843CA" w14:textId="704F1B0D" w:rsidR="00322B67" w:rsidRDefault="00322B67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310350">
        <w:rPr>
          <w:sz w:val="24"/>
          <w:szCs w:val="24"/>
        </w:rPr>
        <w:t xml:space="preserve">237618- Erro rejeição 99 tentar Emitir </w:t>
      </w:r>
      <w:proofErr w:type="spellStart"/>
      <w:r w:rsidR="00310350">
        <w:rPr>
          <w:sz w:val="24"/>
          <w:szCs w:val="24"/>
        </w:rPr>
        <w:t>Nf</w:t>
      </w:r>
      <w:proofErr w:type="spellEnd"/>
      <w:r w:rsidR="00310350">
        <w:rPr>
          <w:sz w:val="24"/>
          <w:szCs w:val="24"/>
        </w:rPr>
        <w:t xml:space="preserve"> -e de Devolução</w:t>
      </w:r>
    </w:p>
    <w:p w14:paraId="53F92544" w14:textId="4E420AC1" w:rsidR="00310350" w:rsidRDefault="00310350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237710</w:t>
      </w:r>
      <w:r w:rsidR="008910F0">
        <w:rPr>
          <w:sz w:val="24"/>
          <w:szCs w:val="24"/>
        </w:rPr>
        <w:t>- E</w:t>
      </w:r>
      <w:r>
        <w:rPr>
          <w:sz w:val="24"/>
          <w:szCs w:val="24"/>
        </w:rPr>
        <w:t>rro ao emitir nota</w:t>
      </w:r>
    </w:p>
    <w:p w14:paraId="571C9EB3" w14:textId="19F86A8F" w:rsidR="005D375D" w:rsidRDefault="005D375D" w:rsidP="005D375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237949</w:t>
      </w:r>
      <w:r>
        <w:rPr>
          <w:sz w:val="24"/>
          <w:szCs w:val="24"/>
        </w:rPr>
        <w:t xml:space="preserve">- Barra de rolagem </w:t>
      </w:r>
    </w:p>
    <w:p w14:paraId="6A1CA5D2" w14:textId="2C2F81A4" w:rsidR="005D375D" w:rsidRPr="00322B67" w:rsidRDefault="005D375D" w:rsidP="005D375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237975- Importar XML pelo manifesto do destinatário</w:t>
      </w:r>
    </w:p>
    <w:p w14:paraId="7A3EE540" w14:textId="3FA16A47" w:rsidR="008910F0" w:rsidRDefault="008910F0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237994- Erro com ICMS invalido para UF NF de Devolução</w:t>
      </w:r>
    </w:p>
    <w:p w14:paraId="02D8AA91" w14:textId="623A863A" w:rsidR="008910F0" w:rsidRDefault="008910F0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238200- Nota de Devolução</w:t>
      </w:r>
    </w:p>
    <w:p w14:paraId="760395EC" w14:textId="77777777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238475- Erro no Recebimento do produto </w:t>
      </w:r>
    </w:p>
    <w:p w14:paraId="7E63673F" w14:textId="77777777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238502- Recebimento de produtos não lança no contas a pagar</w:t>
      </w:r>
    </w:p>
    <w:p w14:paraId="029B7533" w14:textId="6D8E2C19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238646- Múltipla seleção </w:t>
      </w:r>
      <w:proofErr w:type="spellStart"/>
      <w:r>
        <w:rPr>
          <w:sz w:val="24"/>
          <w:szCs w:val="24"/>
        </w:rPr>
        <w:t>Dlg</w:t>
      </w:r>
      <w:proofErr w:type="spellEnd"/>
      <w:r>
        <w:rPr>
          <w:sz w:val="24"/>
          <w:szCs w:val="24"/>
        </w:rPr>
        <w:t xml:space="preserve"> lista de produtos</w:t>
      </w:r>
    </w:p>
    <w:p w14:paraId="023EA689" w14:textId="30CA5315" w:rsidR="005D375D" w:rsidRDefault="005D375D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238560- Alterar visualização dos relatórios </w:t>
      </w:r>
      <w:r w:rsidR="009F3A11">
        <w:rPr>
          <w:sz w:val="24"/>
          <w:szCs w:val="24"/>
        </w:rPr>
        <w:t>personalizados</w:t>
      </w:r>
    </w:p>
    <w:p w14:paraId="712648F4" w14:textId="77777777" w:rsidR="009F3A11" w:rsidRDefault="009F3A11" w:rsidP="009F3A1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238675 Checkbox- Exibir a tela de cadastro </w:t>
      </w:r>
    </w:p>
    <w:p w14:paraId="69865396" w14:textId="77777777" w:rsidR="0027288A" w:rsidRDefault="0027288A" w:rsidP="0027288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238774- erro CNPJ difere do CNPJ do certificado digital</w:t>
      </w:r>
    </w:p>
    <w:p w14:paraId="798577EA" w14:textId="6C1AF9DA" w:rsidR="00F80553" w:rsidRDefault="00F80553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A558D0">
        <w:rPr>
          <w:sz w:val="24"/>
          <w:szCs w:val="24"/>
        </w:rPr>
        <w:t>238851-Criação de campos</w:t>
      </w:r>
    </w:p>
    <w:p w14:paraId="61F00499" w14:textId="41B4CBA5" w:rsidR="00A558D0" w:rsidRDefault="00A558D0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238872- Erro na emissão de NF-e de Devolução</w:t>
      </w:r>
    </w:p>
    <w:p w14:paraId="4FF5466B" w14:textId="358D3643" w:rsidR="00A558D0" w:rsidRDefault="00A558D0" w:rsidP="00322B6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238878- Erro ao dar entrada em produtos</w:t>
      </w:r>
    </w:p>
    <w:p w14:paraId="44423332" w14:textId="77777777" w:rsidR="008910F0" w:rsidRDefault="008910F0" w:rsidP="0058368C">
      <w:pPr>
        <w:pStyle w:val="CENTARI-12"/>
        <w:rPr>
          <w:color w:val="00B0F0"/>
          <w:sz w:val="32"/>
          <w:szCs w:val="28"/>
        </w:rPr>
      </w:pPr>
    </w:p>
    <w:p w14:paraId="50412E75" w14:textId="27174F19" w:rsidR="0058368C" w:rsidRDefault="0058368C" w:rsidP="0058368C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6FA02D52" w14:textId="77777777" w:rsidR="0058368C" w:rsidRPr="00231BF6" w:rsidRDefault="0058368C" w:rsidP="0058368C">
      <w:pPr>
        <w:pStyle w:val="CENTARI-12"/>
        <w:rPr>
          <w:color w:val="00B0F0"/>
          <w:szCs w:val="28"/>
        </w:rPr>
      </w:pPr>
    </w:p>
    <w:p w14:paraId="6EF7956D" w14:textId="77777777" w:rsidR="0058368C" w:rsidRDefault="0058368C" w:rsidP="0058368C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B2C7381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357EDE8" w14:textId="14394835" w:rsidR="0058368C" w:rsidRPr="005C44EC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A2D9D" w:rsidRPr="002A0A95">
        <w:rPr>
          <w:b w:val="0"/>
          <w:bCs/>
          <w:sz w:val="24"/>
          <w:szCs w:val="24"/>
        </w:rPr>
        <w:t>SATRelatorioDeProdutos</w:t>
      </w:r>
      <w:r w:rsidRPr="005C44EC">
        <w:rPr>
          <w:b w:val="0"/>
          <w:sz w:val="24"/>
          <w:szCs w:val="24"/>
        </w:rPr>
        <w:t>.exe</w:t>
      </w:r>
    </w:p>
    <w:p w14:paraId="3F4ED983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4EFB5693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E27D446" w14:textId="50D8E4E7" w:rsidR="0058368C" w:rsidRDefault="0058368C" w:rsidP="005836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7093D" w:rsidRPr="0087093D">
        <w:rPr>
          <w:b w:val="0"/>
          <w:bCs/>
          <w:sz w:val="24"/>
          <w:szCs w:val="24"/>
        </w:rPr>
        <w:t>SATRelatorioDeProdutos</w:t>
      </w:r>
      <w:r>
        <w:rPr>
          <w:b w:val="0"/>
          <w:sz w:val="24"/>
          <w:szCs w:val="24"/>
        </w:rPr>
        <w:t xml:space="preserve">.exe </w:t>
      </w:r>
      <w:r w:rsidRPr="00231BF6">
        <w:rPr>
          <w:b w:val="0"/>
          <w:sz w:val="24"/>
          <w:szCs w:val="24"/>
        </w:rPr>
        <w:t>para última versão.</w:t>
      </w:r>
      <w:r>
        <w:rPr>
          <w:b w:val="0"/>
          <w:sz w:val="24"/>
          <w:szCs w:val="24"/>
        </w:rPr>
        <w:t xml:space="preserve">  </w:t>
      </w:r>
    </w:p>
    <w:p w14:paraId="11B3DCB9" w14:textId="2BD24012" w:rsidR="00534722" w:rsidRDefault="00534722" w:rsidP="0058368C">
      <w:pPr>
        <w:pStyle w:val="CENTARI-12"/>
        <w:jc w:val="both"/>
        <w:rPr>
          <w:bCs/>
          <w:color w:val="00B050"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BF0B753" w14:textId="77777777" w:rsidR="00FF2810" w:rsidRPr="00FF2810" w:rsidRDefault="00FF2810" w:rsidP="0058368C">
      <w:pPr>
        <w:pStyle w:val="CENTARI-12"/>
        <w:jc w:val="both"/>
        <w:rPr>
          <w:bCs/>
          <w:sz w:val="24"/>
          <w:szCs w:val="24"/>
        </w:rPr>
      </w:pPr>
    </w:p>
    <w:p w14:paraId="39076E60" w14:textId="77777777" w:rsidR="0058368C" w:rsidRDefault="0058368C" w:rsidP="0058368C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D2236C2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549BA12B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7182CFA7" w14:textId="3D0238A6" w:rsidR="0058368C" w:rsidRPr="005C44EC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C4EE0" w:rsidRPr="00463719">
        <w:rPr>
          <w:b w:val="0"/>
          <w:bCs/>
          <w:sz w:val="24"/>
          <w:szCs w:val="24"/>
        </w:rPr>
        <w:t>SATRelatorioDeProdutos</w:t>
      </w:r>
      <w:r w:rsidRPr="005C44EC">
        <w:rPr>
          <w:b w:val="0"/>
          <w:sz w:val="24"/>
          <w:szCs w:val="24"/>
        </w:rPr>
        <w:t>.exe</w:t>
      </w:r>
    </w:p>
    <w:p w14:paraId="42651C20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3BF4C52D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83D291D" w14:textId="3068BC2A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D2817" w:rsidRPr="001F62DB">
        <w:rPr>
          <w:b w:val="0"/>
          <w:bCs/>
          <w:sz w:val="24"/>
          <w:szCs w:val="24"/>
        </w:rPr>
        <w:t>SATRelatorioDeProdutos</w:t>
      </w:r>
      <w:r w:rsidRPr="00231BF6">
        <w:rPr>
          <w:b w:val="0"/>
          <w:sz w:val="24"/>
          <w:szCs w:val="24"/>
        </w:rPr>
        <w:t>.exe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1D5F083E" w14:textId="11788214" w:rsidR="0058368C" w:rsidRDefault="00534722" w:rsidP="0058368C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722F462" w14:textId="77777777" w:rsidR="00FF2810" w:rsidRPr="00FF2810" w:rsidRDefault="00FF2810" w:rsidP="0058368C">
      <w:pPr>
        <w:pStyle w:val="CENTARI-12"/>
        <w:jc w:val="both"/>
        <w:rPr>
          <w:bCs/>
          <w:sz w:val="24"/>
          <w:szCs w:val="24"/>
        </w:rPr>
      </w:pPr>
    </w:p>
    <w:p w14:paraId="61CBE9AB" w14:textId="77777777" w:rsidR="0058368C" w:rsidRDefault="0058368C" w:rsidP="0058368C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6D03955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5D346784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3E741389" w14:textId="424E657B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739AE" w:rsidRPr="005B3257">
        <w:rPr>
          <w:b w:val="0"/>
          <w:bCs/>
          <w:sz w:val="24"/>
          <w:szCs w:val="24"/>
        </w:rPr>
        <w:t>SATRelatorioDeProdutos</w:t>
      </w:r>
      <w:r w:rsidRPr="00231BF6">
        <w:rPr>
          <w:b w:val="0"/>
          <w:sz w:val="24"/>
          <w:szCs w:val="24"/>
        </w:rPr>
        <w:t>.exe.</w:t>
      </w:r>
    </w:p>
    <w:p w14:paraId="061E4DC8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539AB16B" w14:textId="77777777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709545D0" w14:textId="04CCD43C" w:rsidR="0058368C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C97FB3" w:rsidRPr="00680B5B">
        <w:rPr>
          <w:b w:val="0"/>
          <w:bCs/>
          <w:sz w:val="24"/>
          <w:szCs w:val="24"/>
        </w:rPr>
        <w:t>SATRelatorioDeProdutos</w:t>
      </w:r>
      <w:proofErr w:type="spellEnd"/>
      <w:r w:rsidR="00C97FB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>
        <w:rPr>
          <w:b w:val="0"/>
          <w:sz w:val="24"/>
          <w:szCs w:val="24"/>
        </w:rPr>
        <w:t xml:space="preserve"> </w:t>
      </w:r>
    </w:p>
    <w:p w14:paraId="191E6698" w14:textId="25B6535D" w:rsidR="0058368C" w:rsidRDefault="00534722" w:rsidP="0058368C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EA8ECCD" w14:textId="77777777" w:rsidR="00FF2810" w:rsidRPr="00FF2810" w:rsidRDefault="00FF2810" w:rsidP="0058368C">
      <w:pPr>
        <w:pStyle w:val="CENTARI-12"/>
        <w:jc w:val="both"/>
        <w:rPr>
          <w:bCs/>
          <w:sz w:val="24"/>
          <w:szCs w:val="24"/>
        </w:rPr>
      </w:pPr>
    </w:p>
    <w:p w14:paraId="3E52A5D8" w14:textId="77777777" w:rsidR="0058368C" w:rsidRDefault="0058368C" w:rsidP="0058368C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3B11408" w14:textId="75BBFBA7" w:rsidR="0058368C" w:rsidRPr="00231BF6" w:rsidRDefault="00BA4CAF" w:rsidP="0058368C">
      <w:pPr>
        <w:pStyle w:val="CENTARI-12"/>
        <w:jc w:val="both"/>
        <w:rPr>
          <w:b w:val="0"/>
          <w:sz w:val="24"/>
          <w:szCs w:val="24"/>
        </w:rPr>
      </w:pPr>
      <w:r w:rsidRPr="002A0A95">
        <w:rPr>
          <w:b w:val="0"/>
          <w:bCs/>
          <w:sz w:val="24"/>
          <w:szCs w:val="24"/>
        </w:rPr>
        <w:t>SATRelatorioDeProdutos</w:t>
      </w:r>
      <w:r w:rsidR="0058368C" w:rsidRPr="00231BF6">
        <w:rPr>
          <w:b w:val="0"/>
          <w:sz w:val="24"/>
          <w:szCs w:val="24"/>
        </w:rPr>
        <w:t>.exe</w:t>
      </w:r>
      <w:r w:rsidR="0058368C">
        <w:rPr>
          <w:b w:val="0"/>
          <w:sz w:val="24"/>
          <w:szCs w:val="24"/>
        </w:rPr>
        <w:t xml:space="preserve"> </w:t>
      </w:r>
    </w:p>
    <w:p w14:paraId="3B5A321A" w14:textId="6D8A8F2A" w:rsidR="0058368C" w:rsidRPr="00231BF6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116914">
        <w:rPr>
          <w:b w:val="0"/>
          <w:sz w:val="24"/>
          <w:szCs w:val="24"/>
        </w:rPr>
        <w:t>Estoque</w:t>
      </w:r>
      <w:r w:rsidRPr="00231BF6">
        <w:rPr>
          <w:b w:val="0"/>
          <w:sz w:val="24"/>
          <w:szCs w:val="24"/>
        </w:rPr>
        <w:t xml:space="preserve"> </w:t>
      </w:r>
    </w:p>
    <w:p w14:paraId="0E40D5F5" w14:textId="35AEE697" w:rsidR="0058368C" w:rsidRDefault="00EB4CC5" w:rsidP="005836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</w:t>
      </w:r>
      <w:r w:rsidR="0058368C" w:rsidRPr="00231BF6">
        <w:rPr>
          <w:b w:val="0"/>
          <w:sz w:val="24"/>
          <w:szCs w:val="24"/>
        </w:rPr>
        <w:t xml:space="preserve"> Modulo </w:t>
      </w:r>
      <w:proofErr w:type="spellStart"/>
      <w:r w:rsidR="00942029" w:rsidRPr="00842593">
        <w:rPr>
          <w:sz w:val="24"/>
          <w:szCs w:val="24"/>
        </w:rPr>
        <w:t>SAT</w:t>
      </w:r>
      <w:r w:rsidR="00942029">
        <w:rPr>
          <w:sz w:val="24"/>
          <w:szCs w:val="24"/>
        </w:rPr>
        <w:t>Relatorios</w:t>
      </w:r>
      <w:proofErr w:type="spellEnd"/>
      <w:r w:rsidR="00942029">
        <w:rPr>
          <w:sz w:val="24"/>
          <w:szCs w:val="24"/>
        </w:rPr>
        <w:t xml:space="preserve"> de Produtos e Estoque</w:t>
      </w:r>
    </w:p>
    <w:p w14:paraId="685CC88E" w14:textId="50AFEEE4" w:rsidR="0058368C" w:rsidRDefault="0058368C" w:rsidP="0058368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532A3" w:rsidRPr="002A0A95">
        <w:rPr>
          <w:b w:val="0"/>
          <w:bCs/>
          <w:sz w:val="24"/>
          <w:szCs w:val="24"/>
        </w:rPr>
        <w:t>SATRelatorioDeProdutos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86C88E8" w14:textId="459A3010" w:rsidR="00852794" w:rsidRPr="00FC18CE" w:rsidRDefault="00FC18CE" w:rsidP="0058368C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2B427875" w14:textId="77777777" w:rsidR="00534722" w:rsidRPr="00534722" w:rsidRDefault="00534722" w:rsidP="00534722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E68B35D" w14:textId="51B5BF77" w:rsidR="00852794" w:rsidRDefault="00852794" w:rsidP="0058368C">
      <w:pPr>
        <w:pStyle w:val="CENTARI-12"/>
        <w:jc w:val="both"/>
        <w:rPr>
          <w:b w:val="0"/>
          <w:sz w:val="24"/>
          <w:szCs w:val="24"/>
        </w:rPr>
      </w:pPr>
    </w:p>
    <w:p w14:paraId="5AFEC189" w14:textId="77777777" w:rsidR="00852794" w:rsidRDefault="00852794" w:rsidP="00852794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3E7D5F">
        <w:rPr>
          <w:bCs/>
          <w:sz w:val="24"/>
          <w:szCs w:val="24"/>
        </w:rPr>
        <w:t>Fechar</w:t>
      </w:r>
    </w:p>
    <w:p w14:paraId="7A53904A" w14:textId="77777777" w:rsidR="00852794" w:rsidRDefault="00852794" w:rsidP="00852794">
      <w:pPr>
        <w:pStyle w:val="CENTARI-12"/>
        <w:jc w:val="both"/>
        <w:rPr>
          <w:b w:val="0"/>
          <w:sz w:val="24"/>
          <w:szCs w:val="24"/>
        </w:rPr>
      </w:pPr>
      <w:r w:rsidRPr="003E7D5F">
        <w:rPr>
          <w:b w:val="0"/>
          <w:sz w:val="24"/>
          <w:szCs w:val="24"/>
        </w:rPr>
        <w:t xml:space="preserve">Clicar em </w:t>
      </w:r>
      <w:r>
        <w:rPr>
          <w:b w:val="0"/>
          <w:sz w:val="24"/>
          <w:szCs w:val="24"/>
        </w:rPr>
        <w:t>“</w:t>
      </w:r>
      <w:r w:rsidRPr="003E7D5F">
        <w:rPr>
          <w:b w:val="0"/>
          <w:sz w:val="24"/>
          <w:szCs w:val="24"/>
        </w:rPr>
        <w:t>Fechar</w:t>
      </w:r>
      <w:r>
        <w:rPr>
          <w:b w:val="0"/>
          <w:sz w:val="24"/>
          <w:szCs w:val="24"/>
        </w:rPr>
        <w:t>”</w:t>
      </w:r>
    </w:p>
    <w:p w14:paraId="72D359D2" w14:textId="77777777" w:rsidR="00852794" w:rsidRDefault="00852794" w:rsidP="00852794">
      <w:pPr>
        <w:pStyle w:val="CENTARI-12"/>
        <w:jc w:val="both"/>
        <w:rPr>
          <w:b w:val="0"/>
          <w:bCs/>
          <w:sz w:val="24"/>
          <w:szCs w:val="24"/>
        </w:rPr>
      </w:pPr>
      <w:r w:rsidRPr="003E7D5F">
        <w:rPr>
          <w:bCs/>
          <w:sz w:val="24"/>
          <w:szCs w:val="24"/>
        </w:rPr>
        <w:t xml:space="preserve">Resultado Esperado: </w:t>
      </w:r>
      <w:r w:rsidRPr="00EC4480">
        <w:rPr>
          <w:b w:val="0"/>
          <w:sz w:val="24"/>
          <w:szCs w:val="24"/>
        </w:rPr>
        <w:t>Conseguir Fechar o</w:t>
      </w:r>
      <w:r>
        <w:rPr>
          <w:bCs/>
          <w:sz w:val="24"/>
          <w:szCs w:val="24"/>
        </w:rPr>
        <w:t xml:space="preserve"> </w:t>
      </w:r>
      <w:r w:rsidRPr="00EC4480">
        <w:rPr>
          <w:b w:val="0"/>
          <w:sz w:val="24"/>
          <w:szCs w:val="24"/>
        </w:rPr>
        <w:t>módulo</w:t>
      </w:r>
      <w:r>
        <w:rPr>
          <w:bCs/>
          <w:sz w:val="24"/>
          <w:szCs w:val="24"/>
        </w:rPr>
        <w:t xml:space="preserve"> </w:t>
      </w:r>
      <w:proofErr w:type="spellStart"/>
      <w:r w:rsidRPr="00EC4480">
        <w:rPr>
          <w:b w:val="0"/>
          <w:bCs/>
          <w:sz w:val="24"/>
          <w:szCs w:val="24"/>
        </w:rPr>
        <w:t>SATRelatorioDeProdutos</w:t>
      </w:r>
      <w:proofErr w:type="spellEnd"/>
      <w:r>
        <w:rPr>
          <w:b w:val="0"/>
          <w:bCs/>
          <w:sz w:val="24"/>
          <w:szCs w:val="24"/>
        </w:rPr>
        <w:t>.</w:t>
      </w:r>
    </w:p>
    <w:p w14:paraId="776DE61A" w14:textId="77777777" w:rsidR="00FC18CE" w:rsidRPr="00FC18CE" w:rsidRDefault="00FC18CE" w:rsidP="00FC18C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3013E5F7" w14:textId="77777777" w:rsidR="00534722" w:rsidRPr="00534722" w:rsidRDefault="00534722" w:rsidP="00534722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CC9D622" w14:textId="139448E0" w:rsidR="002A1B54" w:rsidRDefault="002A1B54" w:rsidP="002A1B5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Relatórios de Produtos e Estoque</w:t>
      </w:r>
    </w:p>
    <w:p w14:paraId="3ABC7B3D" w14:textId="2C774792" w:rsidR="00C54ACE" w:rsidRDefault="00C54ACE" w:rsidP="002A1B5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1 – Relatórios Fixos</w:t>
      </w:r>
    </w:p>
    <w:p w14:paraId="0B044A1C" w14:textId="77777777" w:rsidR="00C26F38" w:rsidRDefault="00C26F38" w:rsidP="002A1B54">
      <w:pPr>
        <w:pStyle w:val="CENTARI-12"/>
        <w:rPr>
          <w:color w:val="00B0F0"/>
          <w:sz w:val="32"/>
          <w:szCs w:val="28"/>
        </w:rPr>
      </w:pPr>
    </w:p>
    <w:p w14:paraId="5BDFC107" w14:textId="55F1F012" w:rsidR="00C54ACE" w:rsidRPr="00E24824" w:rsidRDefault="00EC489C" w:rsidP="00FF2810">
      <w:pPr>
        <w:pStyle w:val="CENTARI-12"/>
        <w:ind w:left="1416" w:firstLine="708"/>
        <w:jc w:val="both"/>
        <w:rPr>
          <w:bCs/>
          <w:color w:val="00B0F0"/>
          <w:szCs w:val="28"/>
        </w:rPr>
      </w:pPr>
      <w:proofErr w:type="spellStart"/>
      <w:r w:rsidRPr="00E24824">
        <w:rPr>
          <w:bCs/>
          <w:color w:val="00B0F0"/>
          <w:szCs w:val="28"/>
        </w:rPr>
        <w:t>Groupbox</w:t>
      </w:r>
      <w:proofErr w:type="spellEnd"/>
      <w:r w:rsidRPr="00E24824">
        <w:rPr>
          <w:bCs/>
          <w:color w:val="00B0F0"/>
          <w:szCs w:val="28"/>
        </w:rPr>
        <w:t xml:space="preserve"> - </w:t>
      </w:r>
      <w:r w:rsidR="00182653" w:rsidRPr="00E24824">
        <w:rPr>
          <w:bCs/>
          <w:color w:val="00B0F0"/>
          <w:szCs w:val="28"/>
        </w:rPr>
        <w:t>Filtros de Busca</w:t>
      </w:r>
    </w:p>
    <w:p w14:paraId="471B94BD" w14:textId="263E8ECC" w:rsidR="00C54ACE" w:rsidRDefault="00C54ACE" w:rsidP="00C54ACE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 w:rsidRPr="00C54ACE">
        <w:rPr>
          <w:b w:val="0"/>
          <w:color w:val="000000" w:themeColor="text1"/>
          <w:sz w:val="24"/>
          <w:szCs w:val="24"/>
        </w:rPr>
        <w:t>Filtrar os dados de Relatório de acordo com as especificações abaixo.</w:t>
      </w:r>
    </w:p>
    <w:p w14:paraId="48F8EA32" w14:textId="77777777" w:rsidR="00D8080A" w:rsidRPr="00C54ACE" w:rsidRDefault="00D8080A" w:rsidP="00C54ACE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54380419" w14:textId="545AD203" w:rsidR="00C54ACE" w:rsidRDefault="00C54ACE" w:rsidP="00C54AC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</w:t>
      </w:r>
      <w:r w:rsidR="00CA4BCB">
        <w:rPr>
          <w:bCs/>
          <w:color w:val="000000" w:themeColor="text1"/>
          <w:sz w:val="24"/>
          <w:szCs w:val="24"/>
        </w:rPr>
        <w:t xml:space="preserve">      </w:t>
      </w:r>
      <w:r w:rsidR="00CA4BCB" w:rsidRPr="00CA4BCB">
        <w:rPr>
          <w:bCs/>
          <w:color w:val="000000" w:themeColor="text1"/>
          <w:sz w:val="24"/>
          <w:szCs w:val="24"/>
        </w:rPr>
        <w:t>Ordem</w:t>
      </w:r>
      <w:r w:rsidR="00CA4BCB">
        <w:rPr>
          <w:bCs/>
          <w:color w:val="000000" w:themeColor="text1"/>
          <w:sz w:val="24"/>
          <w:szCs w:val="24"/>
        </w:rPr>
        <w:t>:</w:t>
      </w:r>
    </w:p>
    <w:p w14:paraId="5CDF5791" w14:textId="50A37935" w:rsidR="00CA4BCB" w:rsidRDefault="00CA4BCB" w:rsidP="00C54AC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23F90C3B" w14:textId="77777777" w:rsidR="00C8174A" w:rsidRPr="00BB62E0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BB62E0">
        <w:rPr>
          <w:b w:val="0"/>
          <w:color w:val="000000" w:themeColor="text1"/>
          <w:sz w:val="24"/>
          <w:szCs w:val="24"/>
        </w:rPr>
        <w:t>Escolher Ordem da Busca</w:t>
      </w:r>
      <w:r>
        <w:rPr>
          <w:b w:val="0"/>
          <w:color w:val="000000" w:themeColor="text1"/>
          <w:sz w:val="24"/>
          <w:szCs w:val="24"/>
        </w:rPr>
        <w:t>.</w:t>
      </w:r>
    </w:p>
    <w:p w14:paraId="1EDC41ED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2F5269F" w14:textId="27EBEC50" w:rsidR="00BB62E0" w:rsidRDefault="006D6157" w:rsidP="00C54AC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20D5851E" w14:textId="77777777" w:rsidR="00FF2810" w:rsidRPr="00FF2810" w:rsidRDefault="00FF2810" w:rsidP="00C54ACE">
      <w:pPr>
        <w:pStyle w:val="CENTARI-12"/>
        <w:jc w:val="both"/>
        <w:rPr>
          <w:bCs/>
          <w:sz w:val="24"/>
          <w:szCs w:val="24"/>
        </w:rPr>
      </w:pPr>
    </w:p>
    <w:p w14:paraId="1DE35C54" w14:textId="5EE2576A" w:rsidR="00D8080A" w:rsidRDefault="00D8080A" w:rsidP="00C54AC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1</w:t>
      </w:r>
      <w:r w:rsidR="00CA4BCB">
        <w:rPr>
          <w:bCs/>
          <w:color w:val="000000" w:themeColor="text1"/>
          <w:sz w:val="24"/>
          <w:szCs w:val="24"/>
        </w:rPr>
        <w:t xml:space="preserve">      Em Linha:</w:t>
      </w:r>
    </w:p>
    <w:p w14:paraId="21AF11E9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7868E636" w14:textId="77777777" w:rsidR="00FF2810" w:rsidRDefault="00C8174A" w:rsidP="009716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BB62E0">
        <w:rPr>
          <w:b w:val="0"/>
          <w:color w:val="000000" w:themeColor="text1"/>
          <w:sz w:val="24"/>
          <w:szCs w:val="24"/>
        </w:rPr>
        <w:t>Escolher entre Produtos em Linha e Fora de Linha</w:t>
      </w:r>
      <w:r>
        <w:rPr>
          <w:b w:val="0"/>
          <w:color w:val="000000" w:themeColor="text1"/>
          <w:sz w:val="24"/>
          <w:szCs w:val="24"/>
        </w:rPr>
        <w:t>.</w:t>
      </w:r>
    </w:p>
    <w:p w14:paraId="02D9D0D5" w14:textId="0438217A" w:rsidR="00971678" w:rsidRPr="00FF2810" w:rsidRDefault="00971678" w:rsidP="009716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D69428C" w14:textId="77777777" w:rsidR="006D6157" w:rsidRPr="00FC18CE" w:rsidRDefault="006D6157" w:rsidP="006D6157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4F31670" w14:textId="77777777" w:rsidR="00CA4BCB" w:rsidRDefault="00CA4BCB" w:rsidP="00C54ACE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7AB536E4" w14:textId="3F99B282" w:rsidR="00D8080A" w:rsidRDefault="00D8080A" w:rsidP="00D8080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2</w:t>
      </w:r>
      <w:r w:rsidR="00CA4BCB">
        <w:rPr>
          <w:bCs/>
          <w:color w:val="000000" w:themeColor="text1"/>
          <w:sz w:val="24"/>
          <w:szCs w:val="24"/>
        </w:rPr>
        <w:t xml:space="preserve">      Quantidade:</w:t>
      </w:r>
    </w:p>
    <w:p w14:paraId="42FD5198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7A74F51D" w14:textId="77777777" w:rsidR="00C8174A" w:rsidRPr="00D64C2D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D64C2D">
        <w:rPr>
          <w:b w:val="0"/>
          <w:color w:val="000000" w:themeColor="text1"/>
          <w:sz w:val="24"/>
          <w:szCs w:val="24"/>
        </w:rPr>
        <w:t>Definir Limites de quantidade de acordo com o operador</w:t>
      </w:r>
      <w:r>
        <w:rPr>
          <w:b w:val="0"/>
          <w:color w:val="000000" w:themeColor="text1"/>
          <w:sz w:val="24"/>
          <w:szCs w:val="24"/>
        </w:rPr>
        <w:t>.</w:t>
      </w:r>
    </w:p>
    <w:p w14:paraId="792D238A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2A2ACBC7" w14:textId="77777777" w:rsidR="006D6157" w:rsidRPr="00FC18CE" w:rsidRDefault="006D6157" w:rsidP="006D6157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EEE6E01" w14:textId="77777777" w:rsidR="00CA4BCB" w:rsidRDefault="00CA4BCB" w:rsidP="00D8080A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10AAF23C" w14:textId="76D0F45F" w:rsidR="00D8080A" w:rsidRDefault="00D8080A" w:rsidP="00D8080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3</w:t>
      </w:r>
      <w:r w:rsidR="00CA4BCB">
        <w:rPr>
          <w:bCs/>
          <w:color w:val="000000" w:themeColor="text1"/>
          <w:sz w:val="24"/>
          <w:szCs w:val="24"/>
        </w:rPr>
        <w:t xml:space="preserve">      </w:t>
      </w:r>
      <w:proofErr w:type="spellStart"/>
      <w:r w:rsidR="00CA4BCB">
        <w:rPr>
          <w:bCs/>
          <w:color w:val="000000" w:themeColor="text1"/>
          <w:sz w:val="24"/>
          <w:szCs w:val="24"/>
        </w:rPr>
        <w:t>Pç</w:t>
      </w:r>
      <w:proofErr w:type="spellEnd"/>
      <w:r w:rsidR="00CA4BCB">
        <w:rPr>
          <w:bCs/>
          <w:color w:val="000000" w:themeColor="text1"/>
          <w:sz w:val="24"/>
          <w:szCs w:val="24"/>
        </w:rPr>
        <w:t xml:space="preserve"> Venda 4:</w:t>
      </w:r>
    </w:p>
    <w:p w14:paraId="06F82E5D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4B0E8459" w14:textId="7B0D0ECF" w:rsidR="00CA4BCB" w:rsidRPr="00FF2810" w:rsidRDefault="00C8174A" w:rsidP="00D8080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Exibe </w:t>
      </w:r>
      <w:proofErr w:type="spellStart"/>
      <w:r>
        <w:rPr>
          <w:b w:val="0"/>
          <w:color w:val="000000" w:themeColor="text1"/>
          <w:sz w:val="24"/>
          <w:szCs w:val="24"/>
        </w:rPr>
        <w:t>Pç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de Venda 4 de acordo com a </w:t>
      </w:r>
      <w:r w:rsidRPr="00D64C2D">
        <w:rPr>
          <w:b w:val="0"/>
          <w:color w:val="000000" w:themeColor="text1"/>
          <w:sz w:val="24"/>
          <w:szCs w:val="24"/>
        </w:rPr>
        <w:t>Validade e Dia da Semana</w:t>
      </w:r>
      <w:r>
        <w:rPr>
          <w:b w:val="0"/>
          <w:color w:val="000000" w:themeColor="text1"/>
          <w:sz w:val="24"/>
          <w:szCs w:val="24"/>
        </w:rPr>
        <w:t>.</w:t>
      </w:r>
    </w:p>
    <w:p w14:paraId="53B94CC3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1553B449" w14:textId="34881A83" w:rsidR="00CA4BCB" w:rsidRDefault="006D6157" w:rsidP="00D8080A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46DE45C" w14:textId="77777777" w:rsidR="00FF2810" w:rsidRPr="00FF2810" w:rsidRDefault="00FF2810" w:rsidP="00D8080A">
      <w:pPr>
        <w:pStyle w:val="CENTARI-12"/>
        <w:jc w:val="both"/>
        <w:rPr>
          <w:bCs/>
          <w:sz w:val="24"/>
          <w:szCs w:val="24"/>
        </w:rPr>
      </w:pPr>
    </w:p>
    <w:p w14:paraId="1193D6EF" w14:textId="1A5C3078" w:rsidR="00CA4BCB" w:rsidRDefault="00D8080A" w:rsidP="00D8080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4</w:t>
      </w:r>
      <w:r w:rsidR="00CA4BCB">
        <w:rPr>
          <w:bCs/>
          <w:color w:val="000000" w:themeColor="text1"/>
          <w:sz w:val="24"/>
          <w:szCs w:val="24"/>
        </w:rPr>
        <w:t xml:space="preserve">      Contendo:</w:t>
      </w:r>
    </w:p>
    <w:p w14:paraId="7616EC1C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7A4ABFB3" w14:textId="77777777" w:rsidR="00C8174A" w:rsidRPr="00CF6FC6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F6FC6">
        <w:rPr>
          <w:b w:val="0"/>
          <w:color w:val="000000" w:themeColor="text1"/>
          <w:sz w:val="24"/>
          <w:szCs w:val="24"/>
        </w:rPr>
        <w:t>Exibe os Resultados de busca Contendo essa Informação.</w:t>
      </w:r>
    </w:p>
    <w:p w14:paraId="06C2A757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75DDDCAE" w14:textId="77777777" w:rsidR="006D6157" w:rsidRPr="00FC18CE" w:rsidRDefault="006D6157" w:rsidP="006D6157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lastRenderedPageBreak/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4FCD82D0" w14:textId="77777777" w:rsidR="00CA4BCB" w:rsidRDefault="00CA4BCB" w:rsidP="00D8080A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1C976349" w14:textId="215011FB" w:rsidR="00915622" w:rsidRPr="00FF2810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     Loja:</w:t>
      </w:r>
    </w:p>
    <w:p w14:paraId="26E9FF84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322A96DA" w14:textId="0CB79ACA" w:rsidR="00CA4BCB" w:rsidRDefault="00C8174A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915622">
        <w:rPr>
          <w:b w:val="0"/>
          <w:color w:val="000000" w:themeColor="text1"/>
          <w:sz w:val="24"/>
          <w:szCs w:val="24"/>
        </w:rPr>
        <w:t xml:space="preserve">Exibe dados do Relatório de Produtos </w:t>
      </w:r>
      <w:r>
        <w:rPr>
          <w:b w:val="0"/>
          <w:color w:val="000000" w:themeColor="text1"/>
          <w:sz w:val="24"/>
          <w:szCs w:val="24"/>
        </w:rPr>
        <w:t>d</w:t>
      </w:r>
      <w:r w:rsidRPr="00915622">
        <w:rPr>
          <w:b w:val="0"/>
          <w:color w:val="000000" w:themeColor="text1"/>
          <w:sz w:val="24"/>
          <w:szCs w:val="24"/>
        </w:rPr>
        <w:t>a Loja Especificada.</w:t>
      </w:r>
    </w:p>
    <w:p w14:paraId="749A678E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607B179E" w14:textId="4A3891F8" w:rsidR="00CA4BCB" w:rsidRDefault="00E0470E" w:rsidP="00CA4BC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7744B13B" w14:textId="77777777" w:rsidR="00FF2810" w:rsidRPr="00FF2810" w:rsidRDefault="00FF2810" w:rsidP="00CA4BCB">
      <w:pPr>
        <w:pStyle w:val="CENTARI-12"/>
        <w:jc w:val="both"/>
        <w:rPr>
          <w:bCs/>
          <w:sz w:val="24"/>
          <w:szCs w:val="24"/>
        </w:rPr>
      </w:pPr>
    </w:p>
    <w:p w14:paraId="1EB704E6" w14:textId="2633082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 xml:space="preserve">      Fornecedor:</w:t>
      </w:r>
    </w:p>
    <w:p w14:paraId="3C869965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0441EB88" w14:textId="77777777" w:rsidR="00C8174A" w:rsidRPr="00D512AF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915622">
        <w:rPr>
          <w:b w:val="0"/>
          <w:color w:val="000000" w:themeColor="text1"/>
          <w:sz w:val="24"/>
          <w:szCs w:val="24"/>
        </w:rPr>
        <w:t xml:space="preserve">Exibe dados do Relatório de Produtos </w:t>
      </w:r>
      <w:r>
        <w:rPr>
          <w:b w:val="0"/>
          <w:color w:val="000000" w:themeColor="text1"/>
          <w:sz w:val="24"/>
          <w:szCs w:val="24"/>
        </w:rPr>
        <w:t>de acordo com</w:t>
      </w:r>
      <w:r w:rsidRPr="00915622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Fornecedor</w:t>
      </w:r>
      <w:r w:rsidRPr="00915622">
        <w:rPr>
          <w:b w:val="0"/>
          <w:color w:val="000000" w:themeColor="text1"/>
          <w:sz w:val="24"/>
          <w:szCs w:val="24"/>
        </w:rPr>
        <w:t xml:space="preserve"> Especificad</w:t>
      </w:r>
      <w:r>
        <w:rPr>
          <w:b w:val="0"/>
          <w:color w:val="000000" w:themeColor="text1"/>
          <w:sz w:val="24"/>
          <w:szCs w:val="24"/>
        </w:rPr>
        <w:t>o</w:t>
      </w:r>
      <w:r w:rsidRPr="00915622">
        <w:rPr>
          <w:b w:val="0"/>
          <w:color w:val="000000" w:themeColor="text1"/>
          <w:sz w:val="24"/>
          <w:szCs w:val="24"/>
        </w:rPr>
        <w:t>.</w:t>
      </w:r>
    </w:p>
    <w:p w14:paraId="6283A034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6B12A040" w14:textId="77777777" w:rsidR="00E0470E" w:rsidRPr="00FC18CE" w:rsidRDefault="00E0470E" w:rsidP="00E0470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2E38A1FF" w14:textId="77777777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6E43BFFF" w14:textId="5668DC7F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7</w:t>
      </w:r>
      <w:r>
        <w:rPr>
          <w:bCs/>
          <w:color w:val="000000" w:themeColor="text1"/>
          <w:sz w:val="24"/>
          <w:szCs w:val="24"/>
        </w:rPr>
        <w:t xml:space="preserve">      Marca:</w:t>
      </w:r>
    </w:p>
    <w:p w14:paraId="16A59A67" w14:textId="7DA4B54D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15C9C891" w14:textId="77777777" w:rsidR="00C8174A" w:rsidRPr="005D336D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5D336D">
        <w:rPr>
          <w:b w:val="0"/>
          <w:color w:val="000000" w:themeColor="text1"/>
          <w:sz w:val="24"/>
          <w:szCs w:val="24"/>
        </w:rPr>
        <w:t>Mostra o Relatório de produtos de acordo com a Marca.</w:t>
      </w:r>
    </w:p>
    <w:p w14:paraId="6EA5E133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A3D64C8" w14:textId="77777777" w:rsidR="00FF2810" w:rsidRDefault="00E0470E" w:rsidP="00CA4BCB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38298EAD" w14:textId="43AACB13" w:rsidR="00CA4BCB" w:rsidRPr="00FF2810" w:rsidRDefault="00A644C9" w:rsidP="00CA4BCB">
      <w:pPr>
        <w:pStyle w:val="CENTARI-12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30338B" wp14:editId="1BCFA93D">
            <wp:simplePos x="0" y="0"/>
            <wp:positionH relativeFrom="margin">
              <wp:posOffset>-87630</wp:posOffset>
            </wp:positionH>
            <wp:positionV relativeFrom="paragraph">
              <wp:posOffset>243205</wp:posOffset>
            </wp:positionV>
            <wp:extent cx="1716405" cy="1915795"/>
            <wp:effectExtent l="0" t="0" r="0" b="82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CB">
        <w:rPr>
          <w:bCs/>
          <w:color w:val="000000" w:themeColor="text1"/>
          <w:sz w:val="24"/>
          <w:szCs w:val="24"/>
        </w:rPr>
        <w:t>Teste 6.</w:t>
      </w:r>
      <w:r w:rsidR="002D7107">
        <w:rPr>
          <w:bCs/>
          <w:color w:val="000000" w:themeColor="text1"/>
          <w:sz w:val="24"/>
          <w:szCs w:val="24"/>
        </w:rPr>
        <w:t>8</w:t>
      </w:r>
      <w:r w:rsidR="00CA4BCB">
        <w:rPr>
          <w:bCs/>
          <w:color w:val="000000" w:themeColor="text1"/>
          <w:sz w:val="24"/>
          <w:szCs w:val="24"/>
        </w:rPr>
        <w:t xml:space="preserve">      Estrutura M:</w:t>
      </w:r>
    </w:p>
    <w:p w14:paraId="5F0E35C3" w14:textId="14321803" w:rsidR="00CA4BCB" w:rsidRDefault="00CA4BCB" w:rsidP="00CA4BCB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Resultado Esperado:</w:t>
      </w:r>
    </w:p>
    <w:p w14:paraId="0980DF1B" w14:textId="77777777" w:rsidR="00C8174A" w:rsidRPr="00FF47E0" w:rsidRDefault="00C8174A" w:rsidP="00C8174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1F183A">
        <w:rPr>
          <w:b w:val="0"/>
          <w:color w:val="000000" w:themeColor="text1"/>
          <w:sz w:val="24"/>
          <w:szCs w:val="24"/>
        </w:rPr>
        <w:t>Exibe o Relatório</w:t>
      </w:r>
      <w:r>
        <w:rPr>
          <w:b w:val="0"/>
          <w:color w:val="000000" w:themeColor="text1"/>
          <w:sz w:val="24"/>
          <w:szCs w:val="24"/>
        </w:rPr>
        <w:t xml:space="preserve"> de produtos</w:t>
      </w:r>
      <w:r w:rsidRPr="001F183A">
        <w:rPr>
          <w:b w:val="0"/>
          <w:color w:val="000000" w:themeColor="text1"/>
          <w:sz w:val="24"/>
          <w:szCs w:val="24"/>
        </w:rPr>
        <w:t xml:space="preserve"> de acordo com a Estrutura Mercadológica Selecionada.</w:t>
      </w:r>
    </w:p>
    <w:p w14:paraId="6CBD5A76" w14:textId="77777777" w:rsidR="00971678" w:rsidRPr="00534722" w:rsidRDefault="00971678" w:rsidP="00971678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7D932AE9" w14:textId="2AC877CB" w:rsidR="005D02EA" w:rsidRPr="00FF2810" w:rsidRDefault="00E0470E" w:rsidP="00FF281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D949ACC" w14:textId="517022C0" w:rsidR="00C54ACE" w:rsidRPr="00E24824" w:rsidRDefault="00EC489C" w:rsidP="00FF2810">
      <w:pPr>
        <w:pStyle w:val="CENTARI-12"/>
        <w:ind w:left="2124"/>
        <w:jc w:val="both"/>
        <w:rPr>
          <w:bCs/>
          <w:color w:val="00B0F0"/>
          <w:szCs w:val="28"/>
        </w:rPr>
      </w:pPr>
      <w:proofErr w:type="spellStart"/>
      <w:r w:rsidRPr="00E24824">
        <w:rPr>
          <w:bCs/>
          <w:color w:val="00B0F0"/>
          <w:szCs w:val="28"/>
        </w:rPr>
        <w:t>Groupbox</w:t>
      </w:r>
      <w:proofErr w:type="spellEnd"/>
      <w:r w:rsidRPr="00E24824">
        <w:rPr>
          <w:bCs/>
          <w:color w:val="00B0F0"/>
          <w:szCs w:val="28"/>
        </w:rPr>
        <w:t xml:space="preserve"> - </w:t>
      </w:r>
      <w:r w:rsidR="00C7738A" w:rsidRPr="00E24824">
        <w:rPr>
          <w:bCs/>
          <w:color w:val="00B0F0"/>
          <w:szCs w:val="28"/>
        </w:rPr>
        <w:t>Relatório</w:t>
      </w:r>
      <w:r w:rsidR="00244F6F" w:rsidRPr="00E24824">
        <w:rPr>
          <w:bCs/>
          <w:color w:val="00B0F0"/>
          <w:szCs w:val="28"/>
        </w:rPr>
        <w:t>s</w:t>
      </w:r>
      <w:r w:rsidR="00C7738A" w:rsidRPr="00E24824">
        <w:rPr>
          <w:bCs/>
          <w:color w:val="00B0F0"/>
          <w:szCs w:val="28"/>
        </w:rPr>
        <w:t xml:space="preserve"> de Estoque</w:t>
      </w:r>
    </w:p>
    <w:p w14:paraId="1282F25C" w14:textId="40520192" w:rsidR="004A5162" w:rsidRDefault="004A5162" w:rsidP="004A516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Estoque</w:t>
      </w:r>
      <w:r w:rsidR="00D57552">
        <w:rPr>
          <w:b w:val="0"/>
          <w:color w:val="000000" w:themeColor="text1"/>
          <w:sz w:val="24"/>
          <w:szCs w:val="24"/>
        </w:rPr>
        <w:t xml:space="preserve"> de acordo com os botões </w:t>
      </w:r>
      <w:proofErr w:type="gramStart"/>
      <w:r w:rsidR="00D57552">
        <w:rPr>
          <w:b w:val="0"/>
          <w:color w:val="000000" w:themeColor="text1"/>
          <w:sz w:val="24"/>
          <w:szCs w:val="24"/>
        </w:rPr>
        <w:t>abaixo.</w:t>
      </w:r>
      <w:r>
        <w:rPr>
          <w:b w:val="0"/>
          <w:color w:val="000000" w:themeColor="text1"/>
          <w:sz w:val="24"/>
          <w:szCs w:val="24"/>
        </w:rPr>
        <w:t>.</w:t>
      </w:r>
      <w:proofErr w:type="gramEnd"/>
    </w:p>
    <w:p w14:paraId="1A117529" w14:textId="77777777" w:rsidR="00FF2810" w:rsidRDefault="00DA2CE7" w:rsidP="004A516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A2CE7">
        <w:rPr>
          <w:bCs/>
          <w:color w:val="000000" w:themeColor="text1"/>
          <w:sz w:val="24"/>
          <w:szCs w:val="24"/>
        </w:rPr>
        <w:t>Botões</w:t>
      </w:r>
      <w:r>
        <w:rPr>
          <w:bCs/>
          <w:color w:val="000000" w:themeColor="text1"/>
          <w:sz w:val="24"/>
          <w:szCs w:val="24"/>
        </w:rPr>
        <w:t>:</w:t>
      </w:r>
    </w:p>
    <w:p w14:paraId="1CB565B0" w14:textId="0C0E4248" w:rsidR="004A5162" w:rsidRPr="00FF2810" w:rsidRDefault="002B4512" w:rsidP="004A516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601B80" wp14:editId="5EBBE7BF">
            <wp:simplePos x="0" y="0"/>
            <wp:positionH relativeFrom="column">
              <wp:posOffset>716445</wp:posOffset>
            </wp:positionH>
            <wp:positionV relativeFrom="paragraph">
              <wp:posOffset>171119</wp:posOffset>
            </wp:positionV>
            <wp:extent cx="1542415" cy="223520"/>
            <wp:effectExtent l="0" t="0" r="63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EFB345" w14:textId="1104E1C3" w:rsidR="00E703DF" w:rsidRDefault="00E703DF" w:rsidP="004A516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E703DF">
        <w:rPr>
          <w:bCs/>
          <w:sz w:val="24"/>
          <w:szCs w:val="24"/>
        </w:rPr>
        <w:t>Teste 7</w:t>
      </w:r>
      <w:r w:rsidR="00CD4F81">
        <w:rPr>
          <w:bCs/>
          <w:color w:val="000000" w:themeColor="text1"/>
          <w:sz w:val="24"/>
          <w:szCs w:val="24"/>
        </w:rPr>
        <w:t xml:space="preserve">      </w:t>
      </w:r>
    </w:p>
    <w:p w14:paraId="3BA91546" w14:textId="3C385A86" w:rsidR="002B4512" w:rsidRDefault="002B4512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Estoque</w:t>
      </w:r>
      <w:r w:rsidR="00B52E12">
        <w:rPr>
          <w:b w:val="0"/>
          <w:color w:val="000000" w:themeColor="text1"/>
          <w:sz w:val="24"/>
          <w:szCs w:val="24"/>
        </w:rPr>
        <w:t xml:space="preserve"> e Preço de Venda</w:t>
      </w:r>
      <w:r>
        <w:rPr>
          <w:b w:val="0"/>
          <w:color w:val="000000" w:themeColor="text1"/>
          <w:sz w:val="24"/>
          <w:szCs w:val="24"/>
        </w:rPr>
        <w:t>.</w:t>
      </w:r>
    </w:p>
    <w:p w14:paraId="58F589AA" w14:textId="5EAF276E" w:rsidR="00340030" w:rsidRDefault="00340030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265D6825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7DB55C5" w14:textId="77777777" w:rsidR="00E0470E" w:rsidRPr="00FC18CE" w:rsidRDefault="00E0470E" w:rsidP="00E0470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33E8704" w14:textId="0F0A35F9" w:rsidR="00E703DF" w:rsidRDefault="00E703DF" w:rsidP="004A5162">
      <w:pPr>
        <w:pStyle w:val="CENTARI-12"/>
        <w:jc w:val="both"/>
        <w:rPr>
          <w:bCs/>
          <w:sz w:val="24"/>
          <w:szCs w:val="24"/>
        </w:rPr>
      </w:pPr>
    </w:p>
    <w:p w14:paraId="0EAC87E8" w14:textId="0B5E16CC" w:rsidR="00E703DF" w:rsidRDefault="002B4512" w:rsidP="00E703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3D469E" wp14:editId="4B1BB542">
            <wp:simplePos x="0" y="0"/>
            <wp:positionH relativeFrom="column">
              <wp:posOffset>740410</wp:posOffset>
            </wp:positionH>
            <wp:positionV relativeFrom="paragraph">
              <wp:posOffset>13307</wp:posOffset>
            </wp:positionV>
            <wp:extent cx="1518561" cy="191770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561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DF" w:rsidRPr="00E703DF">
        <w:rPr>
          <w:bCs/>
          <w:sz w:val="24"/>
          <w:szCs w:val="24"/>
        </w:rPr>
        <w:t>Teste 7.</w:t>
      </w:r>
      <w:r w:rsidR="002D7107">
        <w:rPr>
          <w:bCs/>
          <w:sz w:val="24"/>
          <w:szCs w:val="24"/>
        </w:rPr>
        <w:t>1</w:t>
      </w:r>
      <w:r w:rsidR="00CD4F81">
        <w:rPr>
          <w:bCs/>
          <w:color w:val="000000" w:themeColor="text1"/>
          <w:sz w:val="24"/>
          <w:szCs w:val="24"/>
        </w:rPr>
        <w:t xml:space="preserve">      </w:t>
      </w:r>
    </w:p>
    <w:p w14:paraId="28A8FEB2" w14:textId="00889DA7" w:rsidR="002B4512" w:rsidRDefault="002B4512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A1662C">
        <w:rPr>
          <w:b w:val="0"/>
          <w:color w:val="000000" w:themeColor="text1"/>
          <w:sz w:val="24"/>
          <w:szCs w:val="24"/>
        </w:rPr>
        <w:t>Com</w:t>
      </w:r>
      <w:r>
        <w:rPr>
          <w:b w:val="0"/>
          <w:color w:val="000000" w:themeColor="text1"/>
          <w:sz w:val="24"/>
          <w:szCs w:val="24"/>
        </w:rPr>
        <w:t xml:space="preserve"> Estoque</w:t>
      </w:r>
      <w:r w:rsidR="00A1662C">
        <w:rPr>
          <w:b w:val="0"/>
          <w:color w:val="000000" w:themeColor="text1"/>
          <w:sz w:val="24"/>
          <w:szCs w:val="24"/>
        </w:rPr>
        <w:t xml:space="preserve"> Mínimo</w:t>
      </w:r>
      <w:r>
        <w:rPr>
          <w:b w:val="0"/>
          <w:color w:val="000000" w:themeColor="text1"/>
          <w:sz w:val="24"/>
          <w:szCs w:val="24"/>
        </w:rPr>
        <w:t>.</w:t>
      </w:r>
    </w:p>
    <w:p w14:paraId="1414B85B" w14:textId="79F146BC" w:rsidR="00340030" w:rsidRDefault="00340030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687111B4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47652FD" w14:textId="77777777" w:rsidR="00E0470E" w:rsidRPr="00FC18CE" w:rsidRDefault="00E0470E" w:rsidP="00E0470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lastRenderedPageBreak/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6143F61" w14:textId="32689608" w:rsidR="002B4512" w:rsidRDefault="002B4512" w:rsidP="004A5162">
      <w:pPr>
        <w:pStyle w:val="CENTARI-12"/>
        <w:jc w:val="both"/>
        <w:rPr>
          <w:bCs/>
          <w:sz w:val="24"/>
          <w:szCs w:val="24"/>
        </w:rPr>
      </w:pPr>
    </w:p>
    <w:p w14:paraId="50AB14DB" w14:textId="3145598A" w:rsidR="00E703DF" w:rsidRDefault="002B4512" w:rsidP="00E703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955692" wp14:editId="10DB770F">
            <wp:simplePos x="0" y="0"/>
            <wp:positionH relativeFrom="column">
              <wp:posOffset>740162</wp:posOffset>
            </wp:positionH>
            <wp:positionV relativeFrom="paragraph">
              <wp:posOffset>12065</wp:posOffset>
            </wp:positionV>
            <wp:extent cx="1812898" cy="19286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98" cy="19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DF" w:rsidRPr="00E703DF">
        <w:rPr>
          <w:bCs/>
          <w:sz w:val="24"/>
          <w:szCs w:val="24"/>
        </w:rPr>
        <w:t>Teste 7.</w:t>
      </w:r>
      <w:r w:rsidR="002D7107">
        <w:rPr>
          <w:bCs/>
          <w:sz w:val="24"/>
          <w:szCs w:val="24"/>
        </w:rPr>
        <w:t>2</w:t>
      </w:r>
      <w:r w:rsidR="00CD4F81">
        <w:rPr>
          <w:bCs/>
          <w:color w:val="000000" w:themeColor="text1"/>
          <w:sz w:val="24"/>
          <w:szCs w:val="24"/>
        </w:rPr>
        <w:t xml:space="preserve">      </w:t>
      </w:r>
    </w:p>
    <w:p w14:paraId="08A1D88D" w14:textId="3833912C" w:rsidR="002B4512" w:rsidRDefault="002B4512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</w:t>
      </w:r>
      <w:r w:rsidR="009E7DD9">
        <w:rPr>
          <w:b w:val="0"/>
          <w:color w:val="000000" w:themeColor="text1"/>
          <w:sz w:val="24"/>
          <w:szCs w:val="24"/>
        </w:rPr>
        <w:t xml:space="preserve">e, </w:t>
      </w:r>
      <w:proofErr w:type="spellStart"/>
      <w:r w:rsidR="009E7DD9">
        <w:rPr>
          <w:b w:val="0"/>
          <w:color w:val="000000" w:themeColor="text1"/>
          <w:sz w:val="24"/>
          <w:szCs w:val="24"/>
        </w:rPr>
        <w:t>Pç</w:t>
      </w:r>
      <w:proofErr w:type="spellEnd"/>
      <w:r w:rsidR="009E7DD9">
        <w:rPr>
          <w:b w:val="0"/>
          <w:color w:val="000000" w:themeColor="text1"/>
          <w:sz w:val="24"/>
          <w:szCs w:val="24"/>
        </w:rPr>
        <w:t xml:space="preserve"> Venda, Total </w:t>
      </w:r>
      <w:proofErr w:type="spellStart"/>
      <w:r w:rsidR="009E7DD9">
        <w:rPr>
          <w:b w:val="0"/>
          <w:color w:val="000000" w:themeColor="text1"/>
          <w:sz w:val="24"/>
          <w:szCs w:val="24"/>
        </w:rPr>
        <w:t>Pç</w:t>
      </w:r>
      <w:proofErr w:type="spellEnd"/>
      <w:r w:rsidR="009E7DD9">
        <w:rPr>
          <w:b w:val="0"/>
          <w:color w:val="000000" w:themeColor="text1"/>
          <w:sz w:val="24"/>
          <w:szCs w:val="24"/>
        </w:rPr>
        <w:t xml:space="preserve"> Venda</w:t>
      </w:r>
      <w:r>
        <w:rPr>
          <w:b w:val="0"/>
          <w:color w:val="000000" w:themeColor="text1"/>
          <w:sz w:val="24"/>
          <w:szCs w:val="24"/>
        </w:rPr>
        <w:t>.</w:t>
      </w:r>
    </w:p>
    <w:p w14:paraId="2D551263" w14:textId="33AF2BCB" w:rsidR="00340030" w:rsidRDefault="00340030" w:rsidP="002B451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54C1246B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A5A8762" w14:textId="77777777" w:rsidR="00E0470E" w:rsidRPr="00FC18CE" w:rsidRDefault="00E0470E" w:rsidP="00E0470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1DCA678B" w14:textId="606A6EDB" w:rsidR="00E703DF" w:rsidRDefault="00E703DF" w:rsidP="00E703DF">
      <w:pPr>
        <w:pStyle w:val="CENTARI-12"/>
        <w:jc w:val="both"/>
        <w:rPr>
          <w:bCs/>
          <w:sz w:val="24"/>
          <w:szCs w:val="24"/>
        </w:rPr>
      </w:pPr>
    </w:p>
    <w:p w14:paraId="4F2B5F35" w14:textId="371C8A74" w:rsidR="00E703DF" w:rsidRDefault="00EC6270" w:rsidP="00E703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220648" wp14:editId="5B799F83">
            <wp:simplePos x="0" y="0"/>
            <wp:positionH relativeFrom="column">
              <wp:posOffset>732348</wp:posOffset>
            </wp:positionH>
            <wp:positionV relativeFrom="paragraph">
              <wp:posOffset>10381</wp:posOffset>
            </wp:positionV>
            <wp:extent cx="1684724" cy="193564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724" cy="19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DF" w:rsidRPr="00E703DF">
        <w:rPr>
          <w:bCs/>
          <w:sz w:val="24"/>
          <w:szCs w:val="24"/>
        </w:rPr>
        <w:t>Teste 7.</w:t>
      </w:r>
      <w:r w:rsidR="002D7107">
        <w:rPr>
          <w:bCs/>
          <w:sz w:val="24"/>
          <w:szCs w:val="24"/>
        </w:rPr>
        <w:t>3</w:t>
      </w:r>
      <w:r w:rsidR="00CD4F81">
        <w:rPr>
          <w:bCs/>
          <w:color w:val="000000" w:themeColor="text1"/>
          <w:sz w:val="24"/>
          <w:szCs w:val="24"/>
        </w:rPr>
        <w:t xml:space="preserve">      </w:t>
      </w:r>
    </w:p>
    <w:p w14:paraId="0F56D5D3" w14:textId="622FDDB1" w:rsidR="00EC6270" w:rsidRDefault="00EC6270" w:rsidP="00EC6270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Estoque</w:t>
      </w:r>
      <w:r w:rsidR="00FF073F">
        <w:rPr>
          <w:b w:val="0"/>
          <w:color w:val="000000" w:themeColor="text1"/>
          <w:sz w:val="24"/>
          <w:szCs w:val="24"/>
        </w:rPr>
        <w:t xml:space="preserve"> e </w:t>
      </w:r>
      <w:proofErr w:type="spellStart"/>
      <w:r w:rsidR="00FF073F">
        <w:rPr>
          <w:b w:val="0"/>
          <w:color w:val="000000" w:themeColor="text1"/>
          <w:sz w:val="24"/>
          <w:szCs w:val="24"/>
        </w:rPr>
        <w:t>Pç</w:t>
      </w:r>
      <w:proofErr w:type="spellEnd"/>
      <w:r w:rsidR="00FF073F">
        <w:rPr>
          <w:b w:val="0"/>
          <w:color w:val="000000" w:themeColor="text1"/>
          <w:sz w:val="24"/>
          <w:szCs w:val="24"/>
        </w:rPr>
        <w:t xml:space="preserve"> Venda Exibir Totais</w:t>
      </w:r>
      <w:r>
        <w:rPr>
          <w:b w:val="0"/>
          <w:color w:val="000000" w:themeColor="text1"/>
          <w:sz w:val="24"/>
          <w:szCs w:val="24"/>
        </w:rPr>
        <w:t>.</w:t>
      </w:r>
    </w:p>
    <w:p w14:paraId="6158AC0F" w14:textId="21CDB6B5" w:rsidR="00340030" w:rsidRDefault="00340030" w:rsidP="00EC6270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109F0AA5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E087B6A" w14:textId="77777777" w:rsidR="00E0470E" w:rsidRPr="00FC18CE" w:rsidRDefault="00E0470E" w:rsidP="00E0470E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347A900" w14:textId="62EF860D" w:rsidR="00E703DF" w:rsidRDefault="00E703DF" w:rsidP="00E703DF">
      <w:pPr>
        <w:pStyle w:val="CENTARI-12"/>
        <w:jc w:val="both"/>
        <w:rPr>
          <w:bCs/>
          <w:sz w:val="24"/>
          <w:szCs w:val="24"/>
        </w:rPr>
      </w:pPr>
    </w:p>
    <w:p w14:paraId="1B19C566" w14:textId="3C6E780F" w:rsidR="00E703DF" w:rsidRDefault="00F35BAE" w:rsidP="00E703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A1392B" wp14:editId="5D23B9E5">
            <wp:simplePos x="0" y="0"/>
            <wp:positionH relativeFrom="column">
              <wp:posOffset>740300</wp:posOffset>
            </wp:positionH>
            <wp:positionV relativeFrom="paragraph">
              <wp:posOffset>8890</wp:posOffset>
            </wp:positionV>
            <wp:extent cx="1757238" cy="201895"/>
            <wp:effectExtent l="0" t="0" r="0" b="825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238" cy="20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DF" w:rsidRPr="00E703DF">
        <w:rPr>
          <w:bCs/>
          <w:sz w:val="24"/>
          <w:szCs w:val="24"/>
        </w:rPr>
        <w:t>Teste 7.</w:t>
      </w:r>
      <w:r w:rsidR="002D7107">
        <w:rPr>
          <w:bCs/>
          <w:sz w:val="24"/>
          <w:szCs w:val="24"/>
        </w:rPr>
        <w:t>4</w:t>
      </w:r>
      <w:r w:rsidR="00CD4F81">
        <w:rPr>
          <w:bCs/>
          <w:color w:val="000000" w:themeColor="text1"/>
          <w:sz w:val="24"/>
          <w:szCs w:val="24"/>
        </w:rPr>
        <w:t xml:space="preserve">      </w:t>
      </w:r>
    </w:p>
    <w:p w14:paraId="1A58E137" w14:textId="77777777" w:rsidR="00340030" w:rsidRDefault="00F35BAE" w:rsidP="00E703D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Estoque</w:t>
      </w:r>
      <w:r w:rsidR="00183604">
        <w:rPr>
          <w:b w:val="0"/>
          <w:color w:val="000000" w:themeColor="text1"/>
          <w:sz w:val="24"/>
          <w:szCs w:val="24"/>
        </w:rPr>
        <w:t xml:space="preserve"> – Com </w:t>
      </w:r>
      <w:proofErr w:type="spellStart"/>
      <w:r w:rsidR="00183604">
        <w:rPr>
          <w:b w:val="0"/>
          <w:color w:val="000000" w:themeColor="text1"/>
          <w:sz w:val="24"/>
          <w:szCs w:val="24"/>
        </w:rPr>
        <w:t>Pdts</w:t>
      </w:r>
      <w:proofErr w:type="spellEnd"/>
      <w:r w:rsidR="00183604">
        <w:rPr>
          <w:b w:val="0"/>
          <w:color w:val="000000" w:themeColor="text1"/>
          <w:sz w:val="24"/>
          <w:szCs w:val="24"/>
        </w:rPr>
        <w:t xml:space="preserve"> Selecionados para </w:t>
      </w:r>
    </w:p>
    <w:p w14:paraId="41CB8217" w14:textId="3D44B4C7" w:rsidR="00F411AA" w:rsidRDefault="00183604" w:rsidP="00E703D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Alteração</w:t>
      </w:r>
      <w:r w:rsidR="00F35BAE">
        <w:rPr>
          <w:b w:val="0"/>
          <w:color w:val="000000" w:themeColor="text1"/>
          <w:sz w:val="24"/>
          <w:szCs w:val="24"/>
        </w:rPr>
        <w:t>.</w:t>
      </w:r>
    </w:p>
    <w:p w14:paraId="0FD805DF" w14:textId="6D65EBBD" w:rsidR="00340030" w:rsidRPr="00F411AA" w:rsidRDefault="00340030" w:rsidP="00E703D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40681363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31EC5E9" w14:textId="71691C07" w:rsidR="00F411AA" w:rsidRDefault="00E0470E" w:rsidP="00E703DF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78D4E016" w14:textId="50381461" w:rsidR="00F411AA" w:rsidRDefault="00183604" w:rsidP="00E703DF">
      <w:pPr>
        <w:pStyle w:val="CENTARI-12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6B3FE98" wp14:editId="3A3F49BF">
            <wp:simplePos x="0" y="0"/>
            <wp:positionH relativeFrom="column">
              <wp:posOffset>772519</wp:posOffset>
            </wp:positionH>
            <wp:positionV relativeFrom="paragraph">
              <wp:posOffset>176916</wp:posOffset>
            </wp:positionV>
            <wp:extent cx="1828800" cy="228119"/>
            <wp:effectExtent l="0" t="0" r="0" b="63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D95C44" w14:textId="351A2704" w:rsidR="00F411AA" w:rsidRDefault="00D135D4" w:rsidP="002155B8">
      <w:pPr>
        <w:pStyle w:val="CENTARI-12"/>
        <w:jc w:val="both"/>
      </w:pPr>
      <w:r w:rsidRPr="00E703DF">
        <w:rPr>
          <w:bCs/>
          <w:sz w:val="24"/>
          <w:szCs w:val="24"/>
        </w:rPr>
        <w:t>Teste 7.</w:t>
      </w:r>
      <w:r w:rsidR="002D7107">
        <w:rPr>
          <w:bCs/>
          <w:sz w:val="24"/>
          <w:szCs w:val="24"/>
        </w:rPr>
        <w:t>5</w:t>
      </w:r>
      <w:r w:rsidR="00CD4F81">
        <w:rPr>
          <w:bCs/>
          <w:color w:val="000000" w:themeColor="text1"/>
          <w:sz w:val="24"/>
          <w:szCs w:val="24"/>
        </w:rPr>
        <w:t xml:space="preserve">   </w:t>
      </w:r>
      <w:r w:rsidR="00E177E9">
        <w:rPr>
          <w:noProof/>
        </w:rPr>
        <w:drawing>
          <wp:anchor distT="0" distB="0" distL="114300" distR="114300" simplePos="0" relativeHeight="251664384" behindDoc="1" locked="0" layoutInCell="1" allowOverlap="1" wp14:anchorId="7C0B1CD8" wp14:editId="6B3FC014">
            <wp:simplePos x="0" y="0"/>
            <wp:positionH relativeFrom="column">
              <wp:posOffset>803910</wp:posOffset>
            </wp:positionH>
            <wp:positionV relativeFrom="paragraph">
              <wp:posOffset>-8642985</wp:posOffset>
            </wp:positionV>
            <wp:extent cx="2209800" cy="2762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5B8">
        <w:rPr>
          <w:bCs/>
          <w:color w:val="000000" w:themeColor="text1"/>
          <w:sz w:val="24"/>
          <w:szCs w:val="24"/>
        </w:rPr>
        <w:t xml:space="preserve"> </w:t>
      </w:r>
      <w:r w:rsidR="002155B8">
        <w:rPr>
          <w:noProof/>
        </w:rPr>
        <w:drawing>
          <wp:anchor distT="0" distB="0" distL="114300" distR="114300" simplePos="0" relativeHeight="251665408" behindDoc="1" locked="0" layoutInCell="1" allowOverlap="1" wp14:anchorId="1D21F13C" wp14:editId="720179D1">
            <wp:simplePos x="0" y="0"/>
            <wp:positionH relativeFrom="column">
              <wp:posOffset>764540</wp:posOffset>
            </wp:positionH>
            <wp:positionV relativeFrom="paragraph">
              <wp:posOffset>-8642985</wp:posOffset>
            </wp:positionV>
            <wp:extent cx="2209800" cy="276225"/>
            <wp:effectExtent l="0" t="0" r="0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5B8" w:rsidRPr="002155B8">
        <w:t xml:space="preserve"> </w:t>
      </w:r>
    </w:p>
    <w:p w14:paraId="6C615ED2" w14:textId="7A11A68C" w:rsidR="002155B8" w:rsidRDefault="002155B8" w:rsidP="002155B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Estoque</w:t>
      </w:r>
      <w:r w:rsidR="007F11AC">
        <w:rPr>
          <w:b w:val="0"/>
          <w:color w:val="000000" w:themeColor="text1"/>
          <w:sz w:val="24"/>
          <w:szCs w:val="24"/>
        </w:rPr>
        <w:t xml:space="preserve"> – Com </w:t>
      </w:r>
      <w:proofErr w:type="spellStart"/>
      <w:r w:rsidR="007F11AC">
        <w:rPr>
          <w:b w:val="0"/>
          <w:color w:val="000000" w:themeColor="text1"/>
          <w:sz w:val="24"/>
          <w:szCs w:val="24"/>
        </w:rPr>
        <w:t>Pdts</w:t>
      </w:r>
      <w:proofErr w:type="spellEnd"/>
      <w:r w:rsidR="007F11AC">
        <w:rPr>
          <w:b w:val="0"/>
          <w:color w:val="000000" w:themeColor="text1"/>
          <w:sz w:val="24"/>
          <w:szCs w:val="24"/>
        </w:rPr>
        <w:t xml:space="preserve"> Selecionados para Devolução</w:t>
      </w:r>
      <w:r>
        <w:rPr>
          <w:b w:val="0"/>
          <w:color w:val="000000" w:themeColor="text1"/>
          <w:sz w:val="24"/>
          <w:szCs w:val="24"/>
        </w:rPr>
        <w:t>.</w:t>
      </w:r>
    </w:p>
    <w:p w14:paraId="122F307D" w14:textId="3763E6FB" w:rsidR="00340030" w:rsidRPr="00F411AA" w:rsidRDefault="00340030" w:rsidP="002155B8">
      <w:pPr>
        <w:pStyle w:val="CENTARI-12"/>
        <w:jc w:val="both"/>
      </w:pPr>
      <w:r>
        <w:rPr>
          <w:b w:val="0"/>
          <w:sz w:val="24"/>
          <w:szCs w:val="24"/>
        </w:rPr>
        <w:t>Deverá trazer os dados na Aba – Visualização.</w:t>
      </w:r>
    </w:p>
    <w:p w14:paraId="73BCA6B0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69702050" w14:textId="0B69B59E" w:rsidR="00C54ACE" w:rsidRPr="00FF2810" w:rsidRDefault="00E0470E" w:rsidP="00FF281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1727173D" w14:textId="7257A3A1" w:rsidR="00C54ACE" w:rsidRPr="00E24824" w:rsidRDefault="00343F84" w:rsidP="00FF2810">
      <w:pPr>
        <w:pStyle w:val="CENTARI-12"/>
        <w:ind w:left="1416" w:firstLine="708"/>
        <w:jc w:val="both"/>
        <w:rPr>
          <w:bCs/>
          <w:color w:val="00B0F0"/>
          <w:sz w:val="24"/>
          <w:szCs w:val="24"/>
        </w:rPr>
      </w:pPr>
      <w:proofErr w:type="spellStart"/>
      <w:r w:rsidRPr="00E24824">
        <w:rPr>
          <w:bCs/>
          <w:color w:val="00B0F0"/>
          <w:szCs w:val="28"/>
        </w:rPr>
        <w:t>Groupbox</w:t>
      </w:r>
      <w:proofErr w:type="spellEnd"/>
      <w:r w:rsidRPr="00E24824">
        <w:rPr>
          <w:bCs/>
          <w:color w:val="00B0F0"/>
          <w:szCs w:val="28"/>
        </w:rPr>
        <w:t xml:space="preserve"> - </w:t>
      </w:r>
      <w:r w:rsidR="00755E36" w:rsidRPr="00E24824">
        <w:rPr>
          <w:bCs/>
          <w:color w:val="00B0F0"/>
          <w:szCs w:val="28"/>
        </w:rPr>
        <w:t>Relat</w:t>
      </w:r>
      <w:r w:rsidR="00FE6006" w:rsidRPr="00E24824">
        <w:rPr>
          <w:bCs/>
          <w:color w:val="00B0F0"/>
          <w:szCs w:val="28"/>
        </w:rPr>
        <w:t>ó</w:t>
      </w:r>
      <w:r w:rsidR="00755E36" w:rsidRPr="00E24824">
        <w:rPr>
          <w:bCs/>
          <w:color w:val="00B0F0"/>
          <w:szCs w:val="28"/>
        </w:rPr>
        <w:t>rios de Balanço</w:t>
      </w:r>
    </w:p>
    <w:p w14:paraId="13B9F2BB" w14:textId="7438489C" w:rsidR="004B54E9" w:rsidRDefault="004B54E9" w:rsidP="004B54E9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900767">
        <w:rPr>
          <w:b w:val="0"/>
          <w:color w:val="000000" w:themeColor="text1"/>
          <w:sz w:val="24"/>
          <w:szCs w:val="24"/>
        </w:rPr>
        <w:t>De Balanço</w:t>
      </w:r>
      <w:r w:rsidR="00955802">
        <w:rPr>
          <w:b w:val="0"/>
          <w:color w:val="000000" w:themeColor="text1"/>
          <w:sz w:val="24"/>
          <w:szCs w:val="24"/>
        </w:rPr>
        <w:t xml:space="preserve"> de acordo com os botões abaixo</w:t>
      </w:r>
      <w:r>
        <w:rPr>
          <w:b w:val="0"/>
          <w:color w:val="000000" w:themeColor="text1"/>
          <w:sz w:val="24"/>
          <w:szCs w:val="24"/>
        </w:rPr>
        <w:t>.</w:t>
      </w:r>
    </w:p>
    <w:p w14:paraId="5FA1BA09" w14:textId="77777777" w:rsidR="004B54E9" w:rsidRPr="00DA2CE7" w:rsidRDefault="004B54E9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A2CE7">
        <w:rPr>
          <w:bCs/>
          <w:color w:val="000000" w:themeColor="text1"/>
          <w:sz w:val="24"/>
          <w:szCs w:val="24"/>
        </w:rPr>
        <w:t>Botões</w:t>
      </w:r>
      <w:r>
        <w:rPr>
          <w:bCs/>
          <w:color w:val="000000" w:themeColor="text1"/>
          <w:sz w:val="24"/>
          <w:szCs w:val="24"/>
        </w:rPr>
        <w:t>:</w:t>
      </w:r>
    </w:p>
    <w:p w14:paraId="5CF6A0F6" w14:textId="480A4452" w:rsidR="004B54E9" w:rsidRPr="004B54E9" w:rsidRDefault="004B54E9" w:rsidP="004B54E9">
      <w:pPr>
        <w:pStyle w:val="CENTARI-12"/>
        <w:jc w:val="both"/>
        <w:rPr>
          <w:bCs/>
          <w:color w:val="auto"/>
          <w:sz w:val="24"/>
          <w:szCs w:val="24"/>
        </w:rPr>
      </w:pPr>
    </w:p>
    <w:p w14:paraId="5886A113" w14:textId="1AEEA931" w:rsidR="004B54E9" w:rsidRDefault="003F3C1E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FEB57C6" wp14:editId="7A0C3E23">
            <wp:simplePos x="0" y="0"/>
            <wp:positionH relativeFrom="column">
              <wp:posOffset>812165</wp:posOffset>
            </wp:positionH>
            <wp:positionV relativeFrom="paragraph">
              <wp:posOffset>10160</wp:posOffset>
            </wp:positionV>
            <wp:extent cx="1717040" cy="203835"/>
            <wp:effectExtent l="0" t="0" r="0" b="571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4E9" w:rsidRPr="004B54E9">
        <w:rPr>
          <w:bCs/>
          <w:color w:val="000000" w:themeColor="text1"/>
          <w:sz w:val="24"/>
          <w:szCs w:val="24"/>
        </w:rPr>
        <w:t>Teste 8</w:t>
      </w:r>
      <w:r w:rsidR="008F5C28">
        <w:rPr>
          <w:bCs/>
          <w:color w:val="000000" w:themeColor="text1"/>
          <w:sz w:val="24"/>
          <w:szCs w:val="24"/>
        </w:rPr>
        <w:t xml:space="preserve">      </w:t>
      </w:r>
    </w:p>
    <w:p w14:paraId="27172DF9" w14:textId="0EA0EE2C" w:rsidR="000D4BA9" w:rsidRDefault="000D4BA9" w:rsidP="004B54E9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>Gerar</w:t>
      </w:r>
      <w:r w:rsidR="003F3C1E">
        <w:rPr>
          <w:b w:val="0"/>
          <w:color w:val="000000" w:themeColor="text1"/>
          <w:sz w:val="24"/>
          <w:szCs w:val="24"/>
        </w:rPr>
        <w:t xml:space="preserve"> Relatório do Balanço de </w:t>
      </w:r>
      <w:proofErr w:type="spellStart"/>
      <w:r w:rsidR="003F3C1E">
        <w:rPr>
          <w:b w:val="0"/>
          <w:color w:val="000000" w:themeColor="text1"/>
          <w:sz w:val="24"/>
          <w:szCs w:val="24"/>
        </w:rPr>
        <w:t>Pdts</w:t>
      </w:r>
      <w:proofErr w:type="spellEnd"/>
      <w:r w:rsidR="003F3C1E">
        <w:rPr>
          <w:b w:val="0"/>
          <w:color w:val="000000" w:themeColor="text1"/>
          <w:sz w:val="24"/>
          <w:szCs w:val="24"/>
        </w:rPr>
        <w:t>.</w:t>
      </w:r>
    </w:p>
    <w:p w14:paraId="4EDDD04C" w14:textId="2E8CC3EF" w:rsidR="00340030" w:rsidRDefault="00340030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27539318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97FB45A" w14:textId="77777777" w:rsidR="00B358E6" w:rsidRPr="00FC18CE" w:rsidRDefault="00B358E6" w:rsidP="00B358E6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37326197" w14:textId="198E8423" w:rsidR="005D02EA" w:rsidRPr="004B54E9" w:rsidRDefault="005D02EA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53814AD7" w14:textId="5B11FAFD" w:rsidR="004B54E9" w:rsidRDefault="00C147DA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AD670FF" wp14:editId="12EC1777">
            <wp:simplePos x="0" y="0"/>
            <wp:positionH relativeFrom="column">
              <wp:posOffset>796030</wp:posOffset>
            </wp:positionH>
            <wp:positionV relativeFrom="paragraph">
              <wp:posOffset>8835</wp:posOffset>
            </wp:positionV>
            <wp:extent cx="1810981" cy="180313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981" cy="18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4E9" w:rsidRPr="004B54E9">
        <w:rPr>
          <w:bCs/>
          <w:color w:val="000000" w:themeColor="text1"/>
          <w:sz w:val="24"/>
          <w:szCs w:val="24"/>
        </w:rPr>
        <w:t>Teste 8.</w:t>
      </w:r>
      <w:r w:rsidR="002D7107">
        <w:rPr>
          <w:bCs/>
          <w:color w:val="000000" w:themeColor="text1"/>
          <w:sz w:val="24"/>
          <w:szCs w:val="24"/>
        </w:rPr>
        <w:t>1</w:t>
      </w:r>
      <w:r w:rsidR="008F5C28">
        <w:rPr>
          <w:bCs/>
          <w:color w:val="000000" w:themeColor="text1"/>
          <w:sz w:val="24"/>
          <w:szCs w:val="24"/>
        </w:rPr>
        <w:t xml:space="preserve">      </w:t>
      </w:r>
    </w:p>
    <w:p w14:paraId="35F3F76B" w14:textId="694576DF" w:rsidR="000D4BA9" w:rsidRDefault="000D4BA9" w:rsidP="004B54E9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>Gerar</w:t>
      </w:r>
      <w:r w:rsidR="00524B4D">
        <w:rPr>
          <w:b w:val="0"/>
          <w:color w:val="000000" w:themeColor="text1"/>
          <w:sz w:val="24"/>
          <w:szCs w:val="24"/>
        </w:rPr>
        <w:t xml:space="preserve"> Balanço</w:t>
      </w:r>
      <w:r w:rsidR="00D824BD">
        <w:rPr>
          <w:b w:val="0"/>
          <w:color w:val="000000" w:themeColor="text1"/>
          <w:sz w:val="24"/>
          <w:szCs w:val="24"/>
        </w:rPr>
        <w:t xml:space="preserve"> com</w:t>
      </w:r>
      <w:r w:rsidR="00524B4D">
        <w:rPr>
          <w:b w:val="0"/>
          <w:color w:val="000000" w:themeColor="text1"/>
          <w:sz w:val="24"/>
          <w:szCs w:val="24"/>
        </w:rPr>
        <w:t xml:space="preserve"> Diferença com Tamanho</w:t>
      </w:r>
      <w:r w:rsidR="001C616D">
        <w:rPr>
          <w:b w:val="0"/>
          <w:color w:val="000000" w:themeColor="text1"/>
          <w:sz w:val="24"/>
          <w:szCs w:val="24"/>
        </w:rPr>
        <w:t>.</w:t>
      </w:r>
    </w:p>
    <w:p w14:paraId="28EE3B0E" w14:textId="565C4D18" w:rsidR="00340030" w:rsidRDefault="00340030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4C3EBB96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1E80A54F" w14:textId="5944BD3F" w:rsidR="005D02EA" w:rsidRPr="00FF2810" w:rsidRDefault="00B358E6" w:rsidP="004B54E9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223D5D23" w14:textId="6559004E" w:rsidR="005D02EA" w:rsidRPr="004B54E9" w:rsidRDefault="005D02EA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64060C9C" w14:textId="53E24569" w:rsidR="004B54E9" w:rsidRDefault="00C147DA" w:rsidP="004B54E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540D247" wp14:editId="122C5185">
            <wp:simplePos x="0" y="0"/>
            <wp:positionH relativeFrom="column">
              <wp:posOffset>772105</wp:posOffset>
            </wp:positionH>
            <wp:positionV relativeFrom="paragraph">
              <wp:posOffset>8808</wp:posOffset>
            </wp:positionV>
            <wp:extent cx="1744081" cy="201240"/>
            <wp:effectExtent l="0" t="0" r="0" b="889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081" cy="2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4E9" w:rsidRPr="004B54E9">
        <w:rPr>
          <w:bCs/>
          <w:color w:val="000000" w:themeColor="text1"/>
          <w:sz w:val="24"/>
          <w:szCs w:val="24"/>
        </w:rPr>
        <w:t>Teste 8.</w:t>
      </w:r>
      <w:r w:rsidR="002D7107">
        <w:rPr>
          <w:bCs/>
          <w:color w:val="000000" w:themeColor="text1"/>
          <w:sz w:val="24"/>
          <w:szCs w:val="24"/>
        </w:rPr>
        <w:t>2</w:t>
      </w:r>
      <w:r w:rsidR="008F5C28">
        <w:rPr>
          <w:bCs/>
          <w:color w:val="000000" w:themeColor="text1"/>
          <w:sz w:val="24"/>
          <w:szCs w:val="24"/>
        </w:rPr>
        <w:t xml:space="preserve">      </w:t>
      </w:r>
    </w:p>
    <w:p w14:paraId="68717799" w14:textId="2E0676B9" w:rsidR="004B54E9" w:rsidRDefault="000D4BA9" w:rsidP="00343F8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>Gerar</w:t>
      </w:r>
      <w:r w:rsidR="004C1800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="004C1800">
        <w:rPr>
          <w:b w:val="0"/>
          <w:color w:val="000000" w:themeColor="text1"/>
          <w:sz w:val="24"/>
          <w:szCs w:val="24"/>
        </w:rPr>
        <w:t>Balanço  com</w:t>
      </w:r>
      <w:proofErr w:type="gramEnd"/>
      <w:r w:rsidR="004C1800">
        <w:rPr>
          <w:b w:val="0"/>
          <w:color w:val="000000" w:themeColor="text1"/>
          <w:sz w:val="24"/>
          <w:szCs w:val="24"/>
        </w:rPr>
        <w:t xml:space="preserve"> Diferença sem Tamanho.</w:t>
      </w:r>
    </w:p>
    <w:p w14:paraId="49056B5A" w14:textId="6FF434DB" w:rsidR="00340030" w:rsidRPr="00343F84" w:rsidRDefault="00340030" w:rsidP="00343F84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1DAF485B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D28270D" w14:textId="4A1AAA23" w:rsidR="004B54E9" w:rsidRPr="00FF2810" w:rsidRDefault="00B358E6" w:rsidP="00FF281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31B4C23" w14:textId="77777777" w:rsidR="00FF2810" w:rsidRDefault="00FF2810" w:rsidP="00FF2810">
      <w:pPr>
        <w:pStyle w:val="CENTARI-12"/>
        <w:ind w:left="2124" w:firstLine="708"/>
        <w:jc w:val="both"/>
        <w:rPr>
          <w:bCs/>
          <w:color w:val="00B0F0"/>
          <w:szCs w:val="28"/>
        </w:rPr>
      </w:pPr>
    </w:p>
    <w:p w14:paraId="6678DD0B" w14:textId="7BFDCFD6" w:rsidR="00C54ACE" w:rsidRPr="00E24824" w:rsidRDefault="007D02E1" w:rsidP="00FF2810">
      <w:pPr>
        <w:pStyle w:val="CENTARI-12"/>
        <w:ind w:left="2124" w:firstLine="708"/>
        <w:jc w:val="both"/>
        <w:rPr>
          <w:bCs/>
          <w:color w:val="00B0F0"/>
          <w:sz w:val="24"/>
          <w:szCs w:val="24"/>
        </w:rPr>
      </w:pPr>
      <w:proofErr w:type="spellStart"/>
      <w:r w:rsidRPr="00E24824">
        <w:rPr>
          <w:bCs/>
          <w:color w:val="00B0F0"/>
          <w:szCs w:val="28"/>
        </w:rPr>
        <w:lastRenderedPageBreak/>
        <w:t>Groupbox</w:t>
      </w:r>
      <w:proofErr w:type="spellEnd"/>
      <w:r w:rsidRPr="00E24824">
        <w:rPr>
          <w:bCs/>
          <w:color w:val="00B0F0"/>
          <w:szCs w:val="28"/>
        </w:rPr>
        <w:t xml:space="preserve"> – Relatórios com Custo</w:t>
      </w:r>
    </w:p>
    <w:p w14:paraId="0043F500" w14:textId="77777777" w:rsidR="00FF2810" w:rsidRDefault="00782346" w:rsidP="0078234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de PDTS com Custo</w:t>
      </w:r>
      <w:r w:rsidR="00D57552">
        <w:rPr>
          <w:b w:val="0"/>
          <w:color w:val="000000" w:themeColor="text1"/>
          <w:sz w:val="24"/>
          <w:szCs w:val="24"/>
        </w:rPr>
        <w:t xml:space="preserve"> de acordo com os botões </w:t>
      </w:r>
      <w:proofErr w:type="gramStart"/>
      <w:r w:rsidR="00D57552">
        <w:rPr>
          <w:b w:val="0"/>
          <w:color w:val="000000" w:themeColor="text1"/>
          <w:sz w:val="24"/>
          <w:szCs w:val="24"/>
        </w:rPr>
        <w:t>abaixo.</w:t>
      </w:r>
      <w:r w:rsidR="005A25AD">
        <w:rPr>
          <w:b w:val="0"/>
          <w:color w:val="000000" w:themeColor="text1"/>
          <w:sz w:val="24"/>
          <w:szCs w:val="24"/>
        </w:rPr>
        <w:t>.</w:t>
      </w:r>
      <w:proofErr w:type="gramEnd"/>
    </w:p>
    <w:p w14:paraId="527EB129" w14:textId="4A963A36" w:rsidR="00782346" w:rsidRPr="00FF2810" w:rsidRDefault="00782346" w:rsidP="0078234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DA2CE7">
        <w:rPr>
          <w:bCs/>
          <w:color w:val="000000" w:themeColor="text1"/>
          <w:sz w:val="24"/>
          <w:szCs w:val="24"/>
        </w:rPr>
        <w:t>Botões</w:t>
      </w:r>
      <w:r>
        <w:rPr>
          <w:bCs/>
          <w:color w:val="000000" w:themeColor="text1"/>
          <w:sz w:val="24"/>
          <w:szCs w:val="24"/>
        </w:rPr>
        <w:t>:</w:t>
      </w:r>
    </w:p>
    <w:p w14:paraId="47D5071D" w14:textId="539CED55" w:rsidR="00782346" w:rsidRDefault="00E5761B" w:rsidP="0078234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951B8FB" wp14:editId="4CC245B9">
            <wp:simplePos x="0" y="0"/>
            <wp:positionH relativeFrom="column">
              <wp:posOffset>780415</wp:posOffset>
            </wp:positionH>
            <wp:positionV relativeFrom="paragraph">
              <wp:posOffset>152345</wp:posOffset>
            </wp:positionV>
            <wp:extent cx="1809019" cy="214630"/>
            <wp:effectExtent l="0" t="0" r="127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019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8819" w14:textId="54C101DA" w:rsidR="00782346" w:rsidRDefault="00211B95" w:rsidP="0078234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211B95">
        <w:rPr>
          <w:bCs/>
          <w:color w:val="000000" w:themeColor="text1"/>
          <w:sz w:val="24"/>
          <w:szCs w:val="24"/>
        </w:rPr>
        <w:t>Teste 9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49F2A9B7" w14:textId="069CBB9C" w:rsidR="00EF1DC2" w:rsidRDefault="00EF1DC2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130C96">
        <w:rPr>
          <w:b w:val="0"/>
          <w:color w:val="000000" w:themeColor="text1"/>
          <w:sz w:val="24"/>
          <w:szCs w:val="24"/>
        </w:rPr>
        <w:t>Gerar Relatório com Custo</w:t>
      </w:r>
      <w:r w:rsidR="00444547">
        <w:rPr>
          <w:b w:val="0"/>
          <w:color w:val="000000" w:themeColor="text1"/>
          <w:sz w:val="24"/>
          <w:szCs w:val="24"/>
        </w:rPr>
        <w:t xml:space="preserve"> (Compra, Custo, </w:t>
      </w:r>
      <w:proofErr w:type="spellStart"/>
      <w:r w:rsidR="00444547">
        <w:rPr>
          <w:b w:val="0"/>
          <w:color w:val="000000" w:themeColor="text1"/>
          <w:sz w:val="24"/>
          <w:szCs w:val="24"/>
        </w:rPr>
        <w:t>Pç</w:t>
      </w:r>
      <w:proofErr w:type="spellEnd"/>
      <w:r w:rsidR="00444547">
        <w:rPr>
          <w:b w:val="0"/>
          <w:color w:val="000000" w:themeColor="text1"/>
          <w:sz w:val="24"/>
          <w:szCs w:val="24"/>
        </w:rPr>
        <w:t xml:space="preserve"> Venda)</w:t>
      </w:r>
      <w:r w:rsidR="00130C96">
        <w:rPr>
          <w:b w:val="0"/>
          <w:color w:val="000000" w:themeColor="text1"/>
          <w:sz w:val="24"/>
          <w:szCs w:val="24"/>
        </w:rPr>
        <w:t>.</w:t>
      </w:r>
    </w:p>
    <w:p w14:paraId="45D60180" w14:textId="3E045D52" w:rsidR="00340030" w:rsidRDefault="00340030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68777CE2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2E98CA6" w14:textId="77777777" w:rsidR="00B358E6" w:rsidRPr="00FC18CE" w:rsidRDefault="00B358E6" w:rsidP="00B358E6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4A0FDC57" w14:textId="592F4EC8" w:rsidR="00211B95" w:rsidRDefault="00211B95" w:rsidP="00782346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685A6B37" w14:textId="0548BD30" w:rsidR="00211B95" w:rsidRDefault="00340030" w:rsidP="00211B95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6485FA3" wp14:editId="45013979">
            <wp:simplePos x="0" y="0"/>
            <wp:positionH relativeFrom="column">
              <wp:posOffset>761309</wp:posOffset>
            </wp:positionH>
            <wp:positionV relativeFrom="paragraph">
              <wp:posOffset>-1187</wp:posOffset>
            </wp:positionV>
            <wp:extent cx="1738178" cy="222637"/>
            <wp:effectExtent l="0" t="0" r="0" b="635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178" cy="222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B95" w:rsidRPr="00211B95">
        <w:rPr>
          <w:bCs/>
          <w:color w:val="000000" w:themeColor="text1"/>
          <w:sz w:val="24"/>
          <w:szCs w:val="24"/>
        </w:rPr>
        <w:t>Teste 9.</w:t>
      </w:r>
      <w:r w:rsidR="001F1435">
        <w:rPr>
          <w:bCs/>
          <w:color w:val="000000" w:themeColor="text1"/>
          <w:sz w:val="24"/>
          <w:szCs w:val="24"/>
        </w:rPr>
        <w:t>1</w:t>
      </w:r>
      <w:r w:rsidR="00211B95">
        <w:rPr>
          <w:bCs/>
          <w:color w:val="000000" w:themeColor="text1"/>
          <w:sz w:val="24"/>
          <w:szCs w:val="24"/>
        </w:rPr>
        <w:t xml:space="preserve">       </w:t>
      </w:r>
    </w:p>
    <w:p w14:paraId="7D65A16D" w14:textId="487CFA1D" w:rsidR="00EF1DC2" w:rsidRDefault="00EF1DC2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>
        <w:rPr>
          <w:b w:val="0"/>
          <w:color w:val="000000" w:themeColor="text1"/>
          <w:sz w:val="24"/>
          <w:szCs w:val="24"/>
        </w:rPr>
        <w:t>Gerar</w:t>
      </w:r>
      <w:r w:rsidR="00477908">
        <w:rPr>
          <w:b w:val="0"/>
          <w:color w:val="000000" w:themeColor="text1"/>
          <w:sz w:val="24"/>
          <w:szCs w:val="24"/>
        </w:rPr>
        <w:t xml:space="preserve"> Relatório com Custo</w:t>
      </w:r>
      <w:r w:rsidR="00444547">
        <w:rPr>
          <w:b w:val="0"/>
          <w:color w:val="000000" w:themeColor="text1"/>
          <w:sz w:val="24"/>
          <w:szCs w:val="24"/>
        </w:rPr>
        <w:t xml:space="preserve"> (Estoque, Custo, </w:t>
      </w:r>
      <w:proofErr w:type="spellStart"/>
      <w:r w:rsidR="00444547">
        <w:rPr>
          <w:b w:val="0"/>
          <w:color w:val="000000" w:themeColor="text1"/>
          <w:sz w:val="24"/>
          <w:szCs w:val="24"/>
        </w:rPr>
        <w:t>Pç</w:t>
      </w:r>
      <w:proofErr w:type="spellEnd"/>
      <w:r w:rsidR="00444547">
        <w:rPr>
          <w:b w:val="0"/>
          <w:color w:val="000000" w:themeColor="text1"/>
          <w:sz w:val="24"/>
          <w:szCs w:val="24"/>
        </w:rPr>
        <w:t xml:space="preserve"> Venda)</w:t>
      </w:r>
      <w:r w:rsidR="00477908">
        <w:rPr>
          <w:b w:val="0"/>
          <w:color w:val="000000" w:themeColor="text1"/>
          <w:sz w:val="24"/>
          <w:szCs w:val="24"/>
        </w:rPr>
        <w:t>.</w:t>
      </w:r>
    </w:p>
    <w:p w14:paraId="7D9416E1" w14:textId="353EA89B" w:rsidR="00340030" w:rsidRDefault="00340030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4AFEE249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14C59001" w14:textId="77777777" w:rsidR="00B358E6" w:rsidRPr="00FC18CE" w:rsidRDefault="00B358E6" w:rsidP="00B358E6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48A47647" w14:textId="239B4CAB" w:rsidR="00211B95" w:rsidRDefault="00E5761B" w:rsidP="0078234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BACF2DD" wp14:editId="1169AA44">
            <wp:simplePos x="0" y="0"/>
            <wp:positionH relativeFrom="column">
              <wp:posOffset>780166</wp:posOffset>
            </wp:positionH>
            <wp:positionV relativeFrom="paragraph">
              <wp:posOffset>134316</wp:posOffset>
            </wp:positionV>
            <wp:extent cx="1884459" cy="231565"/>
            <wp:effectExtent l="0" t="0" r="1905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459" cy="23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EC004" w14:textId="3F4679F1" w:rsidR="00211B95" w:rsidRDefault="00211B95" w:rsidP="00211B95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211B95">
        <w:rPr>
          <w:bCs/>
          <w:color w:val="000000" w:themeColor="text1"/>
          <w:sz w:val="24"/>
          <w:szCs w:val="24"/>
        </w:rPr>
        <w:t>Teste 9.</w:t>
      </w:r>
      <w:r w:rsidR="001F1435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3EEECB88" w14:textId="38B94986" w:rsidR="00EF1DC2" w:rsidRDefault="00EF1DC2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477908">
        <w:rPr>
          <w:b w:val="0"/>
          <w:color w:val="000000" w:themeColor="text1"/>
          <w:sz w:val="24"/>
          <w:szCs w:val="24"/>
        </w:rPr>
        <w:t>Gerar Relatório com Custo</w:t>
      </w:r>
      <w:r w:rsidR="006E3B4D">
        <w:rPr>
          <w:b w:val="0"/>
          <w:color w:val="000000" w:themeColor="text1"/>
          <w:sz w:val="24"/>
          <w:szCs w:val="24"/>
        </w:rPr>
        <w:t xml:space="preserve"> (Estoque, Custo, </w:t>
      </w:r>
      <w:proofErr w:type="spellStart"/>
      <w:r w:rsidR="006E3B4D">
        <w:rPr>
          <w:b w:val="0"/>
          <w:color w:val="000000" w:themeColor="text1"/>
          <w:sz w:val="24"/>
          <w:szCs w:val="24"/>
        </w:rPr>
        <w:t>Pç</w:t>
      </w:r>
      <w:proofErr w:type="spellEnd"/>
      <w:r w:rsidR="006E3B4D">
        <w:rPr>
          <w:b w:val="0"/>
          <w:color w:val="000000" w:themeColor="text1"/>
          <w:sz w:val="24"/>
          <w:szCs w:val="24"/>
        </w:rPr>
        <w:t xml:space="preserve"> Venda – Exibir Totais)</w:t>
      </w:r>
      <w:r w:rsidR="00477908">
        <w:rPr>
          <w:b w:val="0"/>
          <w:color w:val="000000" w:themeColor="text1"/>
          <w:sz w:val="24"/>
          <w:szCs w:val="24"/>
        </w:rPr>
        <w:t>.</w:t>
      </w:r>
    </w:p>
    <w:p w14:paraId="4AA03D31" w14:textId="6E214529" w:rsidR="00E5761B" w:rsidRPr="00FF2810" w:rsidRDefault="000B79B0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2F3BF1D9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E2D175A" w14:textId="4295210A" w:rsidR="005549BC" w:rsidRPr="00FF2810" w:rsidRDefault="00B358E6" w:rsidP="00211B95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1B812254" w14:textId="722E11E9" w:rsidR="00211B95" w:rsidRDefault="00E5761B" w:rsidP="0078234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33AE366" wp14:editId="1125C46A">
            <wp:simplePos x="0" y="0"/>
            <wp:positionH relativeFrom="column">
              <wp:posOffset>796014</wp:posOffset>
            </wp:positionH>
            <wp:positionV relativeFrom="paragraph">
              <wp:posOffset>109717</wp:posOffset>
            </wp:positionV>
            <wp:extent cx="1868556" cy="216528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56" cy="21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6C0B64" w14:textId="3DF181B9" w:rsidR="00211B95" w:rsidRPr="00211B95" w:rsidRDefault="00211B95" w:rsidP="00211B95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211B95">
        <w:rPr>
          <w:bCs/>
          <w:color w:val="000000" w:themeColor="text1"/>
          <w:sz w:val="24"/>
          <w:szCs w:val="24"/>
        </w:rPr>
        <w:t>Teste 9.</w:t>
      </w:r>
      <w:r w:rsidR="001F1435">
        <w:rPr>
          <w:bCs/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6A0300D6" w14:textId="185D063E" w:rsidR="00EF1DC2" w:rsidRDefault="00EF1DC2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477908">
        <w:rPr>
          <w:b w:val="0"/>
          <w:color w:val="000000" w:themeColor="text1"/>
          <w:sz w:val="24"/>
          <w:szCs w:val="24"/>
        </w:rPr>
        <w:t>Gerar Relatório com Custo</w:t>
      </w:r>
      <w:r w:rsidR="00746F6E">
        <w:rPr>
          <w:b w:val="0"/>
          <w:color w:val="000000" w:themeColor="text1"/>
          <w:sz w:val="24"/>
          <w:szCs w:val="24"/>
        </w:rPr>
        <w:t xml:space="preserve"> (Estoque, Custo, </w:t>
      </w:r>
      <w:proofErr w:type="spellStart"/>
      <w:r w:rsidR="00746F6E">
        <w:rPr>
          <w:b w:val="0"/>
          <w:color w:val="000000" w:themeColor="text1"/>
          <w:sz w:val="24"/>
          <w:szCs w:val="24"/>
        </w:rPr>
        <w:t>Pç</w:t>
      </w:r>
      <w:proofErr w:type="spellEnd"/>
      <w:r w:rsidR="00746F6E">
        <w:rPr>
          <w:b w:val="0"/>
          <w:color w:val="000000" w:themeColor="text1"/>
          <w:sz w:val="24"/>
          <w:szCs w:val="24"/>
        </w:rPr>
        <w:t xml:space="preserve"> Venda - Data)</w:t>
      </w:r>
      <w:r w:rsidR="00477908">
        <w:rPr>
          <w:b w:val="0"/>
          <w:color w:val="000000" w:themeColor="text1"/>
          <w:sz w:val="24"/>
          <w:szCs w:val="24"/>
        </w:rPr>
        <w:t>.</w:t>
      </w:r>
    </w:p>
    <w:p w14:paraId="43C52AE0" w14:textId="7E0AAF9C" w:rsidR="000B79B0" w:rsidRDefault="000B79B0" w:rsidP="00EF1DC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29B9D7D1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2A57EDE8" w14:textId="6452C0BF" w:rsidR="00C54ACE" w:rsidRDefault="00B358E6" w:rsidP="00FF2810">
      <w:pPr>
        <w:pStyle w:val="CENTARI-12"/>
        <w:jc w:val="both"/>
        <w:rPr>
          <w:bCs/>
          <w:color w:val="00B050"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5B958EB" w14:textId="77777777" w:rsidR="00FF2810" w:rsidRPr="00FF2810" w:rsidRDefault="00FF2810" w:rsidP="00FF2810">
      <w:pPr>
        <w:pStyle w:val="CENTARI-12"/>
        <w:jc w:val="both"/>
        <w:rPr>
          <w:bCs/>
          <w:sz w:val="24"/>
          <w:szCs w:val="24"/>
        </w:rPr>
      </w:pPr>
    </w:p>
    <w:p w14:paraId="410A1858" w14:textId="3D67BA01" w:rsidR="00852794" w:rsidRPr="00E24824" w:rsidRDefault="00CF1652" w:rsidP="00FF2810">
      <w:pPr>
        <w:pStyle w:val="CENTARI-12"/>
        <w:ind w:left="2124" w:firstLine="708"/>
        <w:jc w:val="both"/>
        <w:rPr>
          <w:bCs/>
          <w:color w:val="00B0F0"/>
          <w:sz w:val="24"/>
          <w:szCs w:val="24"/>
        </w:rPr>
      </w:pPr>
      <w:proofErr w:type="spellStart"/>
      <w:r w:rsidRPr="00E24824">
        <w:rPr>
          <w:bCs/>
          <w:color w:val="00B0F0"/>
          <w:szCs w:val="28"/>
        </w:rPr>
        <w:t>Groupbox</w:t>
      </w:r>
      <w:proofErr w:type="spellEnd"/>
      <w:r w:rsidRPr="00E24824">
        <w:rPr>
          <w:bCs/>
          <w:color w:val="00B0F0"/>
          <w:szCs w:val="28"/>
        </w:rPr>
        <w:t xml:space="preserve"> – Tabelas</w:t>
      </w:r>
    </w:p>
    <w:p w14:paraId="6BE179F6" w14:textId="5C21802A" w:rsidR="00D573F9" w:rsidRDefault="00D573F9" w:rsidP="00D573F9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>
        <w:rPr>
          <w:b w:val="0"/>
          <w:color w:val="000000" w:themeColor="text1"/>
          <w:sz w:val="24"/>
          <w:szCs w:val="24"/>
        </w:rPr>
        <w:t xml:space="preserve">Gerar e Exibir </w:t>
      </w:r>
      <w:r w:rsidRPr="00C54ACE">
        <w:rPr>
          <w:b w:val="0"/>
          <w:color w:val="000000" w:themeColor="text1"/>
          <w:sz w:val="24"/>
          <w:szCs w:val="24"/>
        </w:rPr>
        <w:t>Relatório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CA02AC">
        <w:rPr>
          <w:b w:val="0"/>
          <w:color w:val="000000" w:themeColor="text1"/>
          <w:sz w:val="24"/>
          <w:szCs w:val="24"/>
        </w:rPr>
        <w:t>com Tabelas de Acordo com os botões abaixo.</w:t>
      </w:r>
    </w:p>
    <w:p w14:paraId="4F5786F6" w14:textId="5BAEC80A" w:rsidR="00D573F9" w:rsidRPr="007F5C51" w:rsidRDefault="00D573F9" w:rsidP="00D573F9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A2CE7">
        <w:rPr>
          <w:bCs/>
          <w:color w:val="000000" w:themeColor="text1"/>
          <w:sz w:val="24"/>
          <w:szCs w:val="24"/>
        </w:rPr>
        <w:t>Botões</w:t>
      </w:r>
      <w:r>
        <w:rPr>
          <w:bCs/>
          <w:color w:val="000000" w:themeColor="text1"/>
          <w:sz w:val="24"/>
          <w:szCs w:val="24"/>
        </w:rPr>
        <w:t>:</w:t>
      </w:r>
    </w:p>
    <w:p w14:paraId="023B7832" w14:textId="5CFB3293" w:rsidR="00CF1652" w:rsidRDefault="007341BF" w:rsidP="00CF1652">
      <w:pPr>
        <w:pStyle w:val="CENTARI-12"/>
        <w:jc w:val="both"/>
        <w:rPr>
          <w:bCs/>
          <w:color w:val="FF0000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6B33456" wp14:editId="055A6886">
            <wp:simplePos x="0" y="0"/>
            <wp:positionH relativeFrom="column">
              <wp:posOffset>923235</wp:posOffset>
            </wp:positionH>
            <wp:positionV relativeFrom="paragraph">
              <wp:posOffset>152317</wp:posOffset>
            </wp:positionV>
            <wp:extent cx="1820545" cy="210820"/>
            <wp:effectExtent l="0" t="0" r="8255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368F8" w14:textId="40A75FF4" w:rsidR="00B30778" w:rsidRDefault="00B30778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11C1A">
        <w:rPr>
          <w:bCs/>
          <w:color w:val="000000" w:themeColor="text1"/>
          <w:sz w:val="24"/>
          <w:szCs w:val="24"/>
        </w:rPr>
        <w:t>Teste 10</w:t>
      </w:r>
      <w:r>
        <w:rPr>
          <w:bCs/>
          <w:color w:val="000000" w:themeColor="text1"/>
          <w:sz w:val="24"/>
          <w:szCs w:val="24"/>
        </w:rPr>
        <w:t xml:space="preserve">       </w:t>
      </w:r>
    </w:p>
    <w:p w14:paraId="5EF06C6A" w14:textId="7AFFE483" w:rsidR="00B30778" w:rsidRDefault="00A570DB" w:rsidP="00B307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BB1EB2" w:rsidRPr="00770E92">
        <w:rPr>
          <w:b w:val="0"/>
          <w:color w:val="000000" w:themeColor="text1"/>
          <w:sz w:val="24"/>
          <w:szCs w:val="24"/>
        </w:rPr>
        <w:t xml:space="preserve">Exibe Relatório dos </w:t>
      </w:r>
      <w:proofErr w:type="spellStart"/>
      <w:r w:rsidR="00BB1EB2" w:rsidRPr="00770E92">
        <w:rPr>
          <w:b w:val="0"/>
          <w:color w:val="000000" w:themeColor="text1"/>
          <w:sz w:val="24"/>
          <w:szCs w:val="24"/>
        </w:rPr>
        <w:t>Protdutos</w:t>
      </w:r>
      <w:proofErr w:type="spellEnd"/>
      <w:r w:rsidR="00BB1EB2" w:rsidRPr="00770E92">
        <w:rPr>
          <w:b w:val="0"/>
          <w:color w:val="000000" w:themeColor="text1"/>
          <w:sz w:val="24"/>
          <w:szCs w:val="24"/>
        </w:rPr>
        <w:t xml:space="preserve"> de acordo com botão acima.</w:t>
      </w:r>
    </w:p>
    <w:p w14:paraId="45EE64B5" w14:textId="659A5BFA" w:rsidR="000B79B0" w:rsidRDefault="000B79B0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00B1DDAE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85284B9" w14:textId="77777777" w:rsidR="00FF2810" w:rsidRDefault="00B358E6" w:rsidP="00B30778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CD8B5B6" w14:textId="429E91F7" w:rsidR="00B30778" w:rsidRPr="00FF2810" w:rsidRDefault="007341BF" w:rsidP="00B30778">
      <w:pPr>
        <w:pStyle w:val="CENTARI-12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3E6579A" wp14:editId="15495F30">
            <wp:simplePos x="0" y="0"/>
            <wp:positionH relativeFrom="column">
              <wp:posOffset>939137</wp:posOffset>
            </wp:positionH>
            <wp:positionV relativeFrom="paragraph">
              <wp:posOffset>130092</wp:posOffset>
            </wp:positionV>
            <wp:extent cx="1860550" cy="238125"/>
            <wp:effectExtent l="0" t="0" r="6350" b="952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EC33E" w14:textId="48A9BC73" w:rsidR="00B30778" w:rsidRDefault="00B30778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11C1A">
        <w:rPr>
          <w:bCs/>
          <w:color w:val="000000" w:themeColor="text1"/>
          <w:sz w:val="24"/>
          <w:szCs w:val="24"/>
        </w:rPr>
        <w:t>Teste 10</w:t>
      </w:r>
      <w:r w:rsidR="001F1435">
        <w:rPr>
          <w:bCs/>
          <w:color w:val="000000" w:themeColor="text1"/>
          <w:sz w:val="24"/>
          <w:szCs w:val="24"/>
        </w:rPr>
        <w:t>.1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070CE365" w14:textId="6DC7790F" w:rsidR="00B30778" w:rsidRDefault="00A570DB" w:rsidP="00B307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770E92" w:rsidRPr="00770E92">
        <w:rPr>
          <w:b w:val="0"/>
          <w:color w:val="000000" w:themeColor="text1"/>
          <w:sz w:val="24"/>
          <w:szCs w:val="24"/>
        </w:rPr>
        <w:t xml:space="preserve">Exibe Relatório dos </w:t>
      </w:r>
      <w:proofErr w:type="spellStart"/>
      <w:r w:rsidR="00770E92" w:rsidRPr="00770E92">
        <w:rPr>
          <w:b w:val="0"/>
          <w:color w:val="000000" w:themeColor="text1"/>
          <w:sz w:val="24"/>
          <w:szCs w:val="24"/>
        </w:rPr>
        <w:t>Protdutos</w:t>
      </w:r>
      <w:proofErr w:type="spellEnd"/>
      <w:r w:rsidR="00770E92" w:rsidRPr="00770E92">
        <w:rPr>
          <w:b w:val="0"/>
          <w:color w:val="000000" w:themeColor="text1"/>
          <w:sz w:val="24"/>
          <w:szCs w:val="24"/>
        </w:rPr>
        <w:t xml:space="preserve"> de acordo com botão acima.</w:t>
      </w:r>
    </w:p>
    <w:p w14:paraId="187C1C3A" w14:textId="6C53A693" w:rsidR="000B79B0" w:rsidRDefault="000B79B0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429215C2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7E44CC53" w14:textId="47009C25" w:rsidR="00B30778" w:rsidRPr="00FF2810" w:rsidRDefault="00B358E6" w:rsidP="00B30778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E5E7C5F" w14:textId="18E39CB2" w:rsidR="00B30778" w:rsidRDefault="007341BF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17E6F83" wp14:editId="160E472E">
            <wp:simplePos x="0" y="0"/>
            <wp:positionH relativeFrom="column">
              <wp:posOffset>962991</wp:posOffset>
            </wp:positionH>
            <wp:positionV relativeFrom="paragraph">
              <wp:posOffset>120871</wp:posOffset>
            </wp:positionV>
            <wp:extent cx="1820545" cy="210820"/>
            <wp:effectExtent l="0" t="0" r="8255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4F081" w14:textId="0B6F1106" w:rsidR="00B30778" w:rsidRDefault="00B30778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11C1A">
        <w:rPr>
          <w:bCs/>
          <w:color w:val="000000" w:themeColor="text1"/>
          <w:sz w:val="24"/>
          <w:szCs w:val="24"/>
        </w:rPr>
        <w:t>Teste 10.</w:t>
      </w:r>
      <w:r w:rsidR="001F1435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5812FB4E" w14:textId="602A3682" w:rsidR="00B30778" w:rsidRDefault="00A570DB" w:rsidP="00B307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770E92" w:rsidRPr="00770E92">
        <w:rPr>
          <w:b w:val="0"/>
          <w:color w:val="000000" w:themeColor="text1"/>
          <w:sz w:val="24"/>
          <w:szCs w:val="24"/>
        </w:rPr>
        <w:t xml:space="preserve">Exibe Relatório dos </w:t>
      </w:r>
      <w:proofErr w:type="spellStart"/>
      <w:r w:rsidR="00770E92" w:rsidRPr="00770E92">
        <w:rPr>
          <w:b w:val="0"/>
          <w:color w:val="000000" w:themeColor="text1"/>
          <w:sz w:val="24"/>
          <w:szCs w:val="24"/>
        </w:rPr>
        <w:t>Protdutos</w:t>
      </w:r>
      <w:proofErr w:type="spellEnd"/>
      <w:r w:rsidR="00770E92" w:rsidRPr="00770E92">
        <w:rPr>
          <w:b w:val="0"/>
          <w:color w:val="000000" w:themeColor="text1"/>
          <w:sz w:val="24"/>
          <w:szCs w:val="24"/>
        </w:rPr>
        <w:t xml:space="preserve"> de acordo com botão acima.</w:t>
      </w:r>
    </w:p>
    <w:p w14:paraId="4E7A02A6" w14:textId="39C489F3" w:rsidR="000B79B0" w:rsidRDefault="000B79B0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79597A22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lastRenderedPageBreak/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6238FCB1" w14:textId="77777777" w:rsidR="00B358E6" w:rsidRPr="00FC18CE" w:rsidRDefault="00B358E6" w:rsidP="00B358E6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D5B1FBF" w14:textId="7FBB5386" w:rsidR="00B30778" w:rsidRDefault="007341BF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DEC7AF1" wp14:editId="0B99427C">
            <wp:simplePos x="0" y="0"/>
            <wp:positionH relativeFrom="column">
              <wp:posOffset>932152</wp:posOffset>
            </wp:positionH>
            <wp:positionV relativeFrom="paragraph">
              <wp:posOffset>103698</wp:posOffset>
            </wp:positionV>
            <wp:extent cx="1867535" cy="227965"/>
            <wp:effectExtent l="0" t="0" r="0" b="635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B2336" w14:textId="1ECCD2D7" w:rsidR="00B30778" w:rsidRDefault="00B30778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11C1A">
        <w:rPr>
          <w:bCs/>
          <w:color w:val="000000" w:themeColor="text1"/>
          <w:sz w:val="24"/>
          <w:szCs w:val="24"/>
        </w:rPr>
        <w:t>Teste 10.</w:t>
      </w:r>
      <w:r w:rsidR="001F1435">
        <w:rPr>
          <w:bCs/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54964E39" w14:textId="43ECFB7B" w:rsidR="00B30778" w:rsidRDefault="00A570DB" w:rsidP="00B30778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770E92" w:rsidRPr="00770E92">
        <w:rPr>
          <w:b w:val="0"/>
          <w:color w:val="000000" w:themeColor="text1"/>
          <w:sz w:val="24"/>
          <w:szCs w:val="24"/>
        </w:rPr>
        <w:t xml:space="preserve">Exibe Relatório dos </w:t>
      </w:r>
      <w:proofErr w:type="spellStart"/>
      <w:r w:rsidR="00770E92" w:rsidRPr="00770E92">
        <w:rPr>
          <w:b w:val="0"/>
          <w:color w:val="000000" w:themeColor="text1"/>
          <w:sz w:val="24"/>
          <w:szCs w:val="24"/>
        </w:rPr>
        <w:t>Protdutos</w:t>
      </w:r>
      <w:proofErr w:type="spellEnd"/>
      <w:r w:rsidR="00770E92" w:rsidRPr="00770E92">
        <w:rPr>
          <w:b w:val="0"/>
          <w:color w:val="000000" w:themeColor="text1"/>
          <w:sz w:val="24"/>
          <w:szCs w:val="24"/>
        </w:rPr>
        <w:t xml:space="preserve"> de acordo com botão acima.</w:t>
      </w:r>
    </w:p>
    <w:p w14:paraId="75786D1B" w14:textId="27FE9354" w:rsidR="000B79B0" w:rsidRDefault="000B79B0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78AF5AAA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F42EF4A" w14:textId="77777777" w:rsidR="00B358E6" w:rsidRPr="00FC18CE" w:rsidRDefault="00B358E6" w:rsidP="00B358E6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7AE2DA53" w14:textId="5F418C97" w:rsidR="00B30778" w:rsidRDefault="007341BF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B0D193C" wp14:editId="4275417E">
            <wp:simplePos x="0" y="0"/>
            <wp:positionH relativeFrom="column">
              <wp:posOffset>947089</wp:posOffset>
            </wp:positionH>
            <wp:positionV relativeFrom="paragraph">
              <wp:posOffset>126282</wp:posOffset>
            </wp:positionV>
            <wp:extent cx="1867535" cy="227330"/>
            <wp:effectExtent l="0" t="0" r="0" b="127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297C0" w14:textId="3C17056F" w:rsidR="00B30778" w:rsidRDefault="00B30778" w:rsidP="00B3077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D11C1A">
        <w:rPr>
          <w:bCs/>
          <w:color w:val="000000" w:themeColor="text1"/>
          <w:sz w:val="24"/>
          <w:szCs w:val="24"/>
        </w:rPr>
        <w:t>Teste 10.</w:t>
      </w:r>
      <w:r w:rsidR="001F1435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 xml:space="preserve">        </w:t>
      </w:r>
    </w:p>
    <w:p w14:paraId="7BEB9B03" w14:textId="6C66D45B" w:rsidR="00B30778" w:rsidRDefault="00A570DB" w:rsidP="00CF1652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770E92" w:rsidRPr="00770E92">
        <w:rPr>
          <w:b w:val="0"/>
          <w:color w:val="000000" w:themeColor="text1"/>
          <w:sz w:val="24"/>
          <w:szCs w:val="24"/>
        </w:rPr>
        <w:t xml:space="preserve">Exibe Relatório dos </w:t>
      </w:r>
      <w:proofErr w:type="spellStart"/>
      <w:r w:rsidR="00770E92" w:rsidRPr="00770E92">
        <w:rPr>
          <w:b w:val="0"/>
          <w:color w:val="000000" w:themeColor="text1"/>
          <w:sz w:val="24"/>
          <w:szCs w:val="24"/>
        </w:rPr>
        <w:t>Protdutos</w:t>
      </w:r>
      <w:proofErr w:type="spellEnd"/>
      <w:r w:rsidR="00770E92" w:rsidRPr="00770E92">
        <w:rPr>
          <w:b w:val="0"/>
          <w:color w:val="000000" w:themeColor="text1"/>
          <w:sz w:val="24"/>
          <w:szCs w:val="24"/>
        </w:rPr>
        <w:t xml:space="preserve"> de acordo com botão acima.</w:t>
      </w:r>
    </w:p>
    <w:p w14:paraId="3FED94E7" w14:textId="187646D9" w:rsidR="000B79B0" w:rsidRPr="00D11C1A" w:rsidRDefault="000B79B0" w:rsidP="00CF165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Deverá trazer os dados na Aba – Visualização.</w:t>
      </w:r>
    </w:p>
    <w:p w14:paraId="7A3636BF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bookmarkStart w:id="0" w:name="_Hlk83896257"/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0673723" w14:textId="4FB8B583" w:rsidR="00E031AC" w:rsidRPr="00FF2810" w:rsidRDefault="00B358E6" w:rsidP="00FF281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  <w:bookmarkEnd w:id="0"/>
    </w:p>
    <w:p w14:paraId="6AB68D0D" w14:textId="77777777" w:rsidR="00E031AC" w:rsidRDefault="00E031AC" w:rsidP="00E031A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Relatórios de Produtos e Estoque</w:t>
      </w:r>
    </w:p>
    <w:p w14:paraId="093515F8" w14:textId="03E0B55D" w:rsidR="000E7D33" w:rsidRDefault="00E031AC" w:rsidP="00FF281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</w:t>
      </w:r>
      <w:r w:rsidR="0000508D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Relatórios Personalizados</w:t>
      </w:r>
    </w:p>
    <w:p w14:paraId="5C16536A" w14:textId="77777777" w:rsidR="00C239D6" w:rsidRPr="00C54ACE" w:rsidRDefault="00C239D6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5F8AF7F3" w14:textId="1B877F3E" w:rsidR="00C239D6" w:rsidRPr="00E24824" w:rsidRDefault="00C239D6" w:rsidP="001F1435">
      <w:pPr>
        <w:pStyle w:val="CENTARI-12"/>
        <w:jc w:val="both"/>
        <w:rPr>
          <w:bCs/>
          <w:color w:val="00B0F0"/>
          <w:szCs w:val="28"/>
        </w:rPr>
      </w:pPr>
      <w:proofErr w:type="spellStart"/>
      <w:r w:rsidRPr="00E24824">
        <w:rPr>
          <w:bCs/>
          <w:color w:val="00B0F0"/>
          <w:szCs w:val="28"/>
        </w:rPr>
        <w:t>Groupbox</w:t>
      </w:r>
      <w:proofErr w:type="spellEnd"/>
      <w:r w:rsidRPr="00E24824">
        <w:rPr>
          <w:bCs/>
          <w:color w:val="00B0F0"/>
          <w:szCs w:val="28"/>
        </w:rPr>
        <w:t xml:space="preserve"> </w:t>
      </w:r>
      <w:r w:rsidR="000E5E44" w:rsidRPr="00E24824">
        <w:rPr>
          <w:bCs/>
          <w:color w:val="00B0F0"/>
          <w:szCs w:val="28"/>
        </w:rPr>
        <w:t>–</w:t>
      </w:r>
      <w:r w:rsidRPr="00E24824">
        <w:rPr>
          <w:bCs/>
          <w:color w:val="00B0F0"/>
          <w:szCs w:val="28"/>
        </w:rPr>
        <w:t xml:space="preserve"> </w:t>
      </w:r>
      <w:r w:rsidR="000E5E44" w:rsidRPr="00E24824">
        <w:rPr>
          <w:bCs/>
          <w:color w:val="00B0F0"/>
          <w:szCs w:val="28"/>
        </w:rPr>
        <w:t>Relatórios Personalizados</w:t>
      </w:r>
    </w:p>
    <w:p w14:paraId="0A73DF04" w14:textId="12623579" w:rsidR="00492D4C" w:rsidRDefault="00C239D6" w:rsidP="00C239D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 xml:space="preserve">Resultado Esperado: </w:t>
      </w:r>
      <w:r w:rsidR="00FA0760">
        <w:rPr>
          <w:b w:val="0"/>
          <w:color w:val="000000" w:themeColor="text1"/>
          <w:sz w:val="24"/>
          <w:szCs w:val="24"/>
        </w:rPr>
        <w:t>Poder Criar, Editar e Salvar Relatórios Personalizados, manualmente.</w:t>
      </w:r>
    </w:p>
    <w:p w14:paraId="5CAA147C" w14:textId="77777777" w:rsidR="00FF2810" w:rsidRDefault="00FF2810" w:rsidP="00C239D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1E9908" w14:textId="3E8783D3" w:rsidR="009A22DF" w:rsidRDefault="00492D4C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 w:rsidR="00974167">
        <w:rPr>
          <w:bCs/>
          <w:color w:val="000000" w:themeColor="text1"/>
          <w:sz w:val="24"/>
          <w:szCs w:val="24"/>
        </w:rPr>
        <w:t>1</w:t>
      </w:r>
      <w:r w:rsidR="00B1530F">
        <w:rPr>
          <w:bCs/>
          <w:color w:val="000000" w:themeColor="text1"/>
          <w:sz w:val="24"/>
          <w:szCs w:val="24"/>
        </w:rPr>
        <w:t xml:space="preserve">      Setor: </w:t>
      </w:r>
    </w:p>
    <w:p w14:paraId="73EC9B13" w14:textId="1AB92E42" w:rsidR="009A22DF" w:rsidRDefault="00841B6A" w:rsidP="00C239D6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6022E0">
        <w:rPr>
          <w:b w:val="0"/>
          <w:color w:val="000000" w:themeColor="text1"/>
          <w:sz w:val="24"/>
          <w:szCs w:val="24"/>
        </w:rPr>
        <w:t>Selecionar Setor do Relatório.</w:t>
      </w:r>
    </w:p>
    <w:p w14:paraId="0CDF3B7F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13C2405E" w14:textId="5E880733" w:rsidR="00841B6A" w:rsidRDefault="00645FF4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7F545859" w14:textId="77777777" w:rsidR="009A22DF" w:rsidRDefault="009A22DF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080DE2EF" w14:textId="709ED3DD" w:rsidR="009A22DF" w:rsidRDefault="009A22DF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="001F1435">
        <w:rPr>
          <w:bCs/>
          <w:color w:val="000000" w:themeColor="text1"/>
          <w:sz w:val="24"/>
          <w:szCs w:val="24"/>
        </w:rPr>
        <w:t>.1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823018">
        <w:rPr>
          <w:bCs/>
          <w:color w:val="000000" w:themeColor="text1"/>
          <w:sz w:val="24"/>
          <w:szCs w:val="24"/>
        </w:rPr>
        <w:t>Relatório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2F1733DE" w14:textId="5A2704AA" w:rsidR="00841B6A" w:rsidRDefault="00841B6A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237ACB">
        <w:rPr>
          <w:b w:val="0"/>
          <w:color w:val="000000" w:themeColor="text1"/>
          <w:sz w:val="24"/>
          <w:szCs w:val="24"/>
        </w:rPr>
        <w:t>Selecionar Relatório Desejado.</w:t>
      </w:r>
    </w:p>
    <w:p w14:paraId="6AFA1F39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BA6D41F" w14:textId="17CD086C" w:rsidR="009A22DF" w:rsidRDefault="00645FF4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2FC8DE0B" w14:textId="77777777" w:rsidR="00FF2810" w:rsidRDefault="00FF2810" w:rsidP="00C239D6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634BB3EB" w14:textId="6A377320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Exibir Relatório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1915A0D6" w14:textId="75B71BDD" w:rsidR="00841B6A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Pr="00770E92">
        <w:rPr>
          <w:b w:val="0"/>
          <w:color w:val="000000" w:themeColor="text1"/>
          <w:sz w:val="24"/>
          <w:szCs w:val="24"/>
        </w:rPr>
        <w:t>Exib</w:t>
      </w:r>
      <w:r w:rsidR="00237ACB">
        <w:rPr>
          <w:b w:val="0"/>
          <w:color w:val="000000" w:themeColor="text1"/>
          <w:sz w:val="24"/>
          <w:szCs w:val="24"/>
        </w:rPr>
        <w:t>e o Relatório escolhido anteriormente.</w:t>
      </w:r>
    </w:p>
    <w:p w14:paraId="188CAE5E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EDB66F4" w14:textId="77777777" w:rsidR="00645FF4" w:rsidRDefault="00645FF4" w:rsidP="00645FF4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4D68AEAB" w14:textId="77777777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23F9E0A6" w14:textId="673E3F9A" w:rsidR="00841B6A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Inserir Relatório</w:t>
      </w:r>
      <w:r>
        <w:rPr>
          <w:bCs/>
          <w:color w:val="000000" w:themeColor="text1"/>
          <w:sz w:val="24"/>
          <w:szCs w:val="24"/>
        </w:rPr>
        <w:t>:</w:t>
      </w:r>
    </w:p>
    <w:p w14:paraId="413EFEAF" w14:textId="5A82FE97" w:rsidR="009A22DF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237ACB">
        <w:rPr>
          <w:b w:val="0"/>
          <w:color w:val="000000" w:themeColor="text1"/>
          <w:sz w:val="24"/>
          <w:szCs w:val="24"/>
        </w:rPr>
        <w:t>Insere um Novo Relatório Personalizado.</w:t>
      </w:r>
    </w:p>
    <w:p w14:paraId="12AD4B61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4BC304A6" w14:textId="77777777" w:rsidR="006F2D7A" w:rsidRDefault="006F2D7A" w:rsidP="006F2D7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6F2D7A">
        <w:rPr>
          <w:bCs/>
          <w:color w:val="000000" w:themeColor="text1"/>
          <w:sz w:val="24"/>
          <w:szCs w:val="24"/>
          <w:highlight w:val="yellow"/>
        </w:rPr>
        <w:t>OBS: Botão Desativado na versão WEB</w:t>
      </w:r>
    </w:p>
    <w:p w14:paraId="3BEE33A0" w14:textId="3C3F526C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2EF1DE09" w14:textId="51F67E9F" w:rsidR="00841B6A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Editar Relatório</w:t>
      </w:r>
      <w:r>
        <w:rPr>
          <w:bCs/>
          <w:color w:val="000000" w:themeColor="text1"/>
          <w:sz w:val="24"/>
          <w:szCs w:val="24"/>
        </w:rPr>
        <w:t>:</w:t>
      </w:r>
    </w:p>
    <w:p w14:paraId="7FA92C45" w14:textId="5A6B945C" w:rsidR="009A22DF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237ACB">
        <w:rPr>
          <w:b w:val="0"/>
          <w:color w:val="000000" w:themeColor="text1"/>
          <w:sz w:val="24"/>
          <w:szCs w:val="24"/>
        </w:rPr>
        <w:t>Editar Relatório Selecionado no campo ‘Relatório’.</w:t>
      </w:r>
    </w:p>
    <w:p w14:paraId="22CAAD11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139632A4" w14:textId="77777777" w:rsidR="006F2D7A" w:rsidRDefault="006F2D7A" w:rsidP="006F2D7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6F2D7A">
        <w:rPr>
          <w:bCs/>
          <w:color w:val="000000" w:themeColor="text1"/>
          <w:sz w:val="24"/>
          <w:szCs w:val="24"/>
          <w:highlight w:val="yellow"/>
        </w:rPr>
        <w:t>OBS: Botão Desativado na versão WEB</w:t>
      </w:r>
    </w:p>
    <w:p w14:paraId="5C670B6F" w14:textId="782E8414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31571070" w14:textId="42405AC5" w:rsidR="00841B6A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Excluir Relatório</w:t>
      </w:r>
      <w:r>
        <w:rPr>
          <w:bCs/>
          <w:color w:val="000000" w:themeColor="text1"/>
          <w:sz w:val="24"/>
          <w:szCs w:val="24"/>
        </w:rPr>
        <w:t>:</w:t>
      </w:r>
    </w:p>
    <w:p w14:paraId="7C527BE9" w14:textId="0E7F5929" w:rsidR="009A22DF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9C6383">
        <w:rPr>
          <w:b w:val="0"/>
          <w:color w:val="000000" w:themeColor="text1"/>
          <w:sz w:val="24"/>
          <w:szCs w:val="24"/>
        </w:rPr>
        <w:t>Exclui o Relatório selecionado.</w:t>
      </w:r>
    </w:p>
    <w:p w14:paraId="545E3101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2096501" w14:textId="77777777" w:rsidR="00645FF4" w:rsidRDefault="00645FF4" w:rsidP="00645FF4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5F1F48C9" w14:textId="4E383CF5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26539BA" w14:textId="4B0C23BD" w:rsidR="00841B6A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Renomear Relatório</w:t>
      </w:r>
      <w:r>
        <w:rPr>
          <w:bCs/>
          <w:color w:val="000000" w:themeColor="text1"/>
          <w:sz w:val="24"/>
          <w:szCs w:val="24"/>
        </w:rPr>
        <w:t>:</w:t>
      </w:r>
    </w:p>
    <w:p w14:paraId="5E875918" w14:textId="7682420C" w:rsidR="009A22DF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9C6383">
        <w:rPr>
          <w:b w:val="0"/>
          <w:color w:val="000000" w:themeColor="text1"/>
          <w:sz w:val="24"/>
          <w:szCs w:val="24"/>
        </w:rPr>
        <w:t>Renomeia Relatório para outro nome.</w:t>
      </w:r>
    </w:p>
    <w:p w14:paraId="3C8AC64F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707B21AE" w14:textId="4DF8806D" w:rsidR="009A22DF" w:rsidRDefault="00645FF4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5163A373" w14:textId="77777777" w:rsidR="00FF2810" w:rsidRDefault="00FF2810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1134C546" w14:textId="1593D052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7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Alterar Setor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4469F76" w14:textId="5BB478D2" w:rsidR="00841B6A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9C6383">
        <w:rPr>
          <w:b w:val="0"/>
          <w:color w:val="000000" w:themeColor="text1"/>
          <w:sz w:val="24"/>
          <w:szCs w:val="24"/>
        </w:rPr>
        <w:t>Altera o setor que se encontra o Relatório.</w:t>
      </w:r>
    </w:p>
    <w:p w14:paraId="12B3277B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87868E1" w14:textId="77777777" w:rsidR="00645FF4" w:rsidRDefault="00645FF4" w:rsidP="00645FF4">
      <w:pPr>
        <w:pStyle w:val="CENTARI-12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Web:</w:t>
      </w:r>
      <w:r w:rsidRPr="00645FF4">
        <w:rPr>
          <w:bCs/>
          <w:color w:val="00B050"/>
          <w:sz w:val="24"/>
          <w:szCs w:val="24"/>
        </w:rPr>
        <w:t xml:space="preserve"> OK</w:t>
      </w:r>
    </w:p>
    <w:p w14:paraId="55038551" w14:textId="031E578F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B3F7EB5" w14:textId="5AF36C8B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8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Alterar Visualização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3E92BBA" w14:textId="76E8AF08" w:rsidR="00841B6A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9C6383">
        <w:rPr>
          <w:b w:val="0"/>
          <w:color w:val="000000" w:themeColor="text1"/>
          <w:sz w:val="24"/>
          <w:szCs w:val="24"/>
        </w:rPr>
        <w:t xml:space="preserve">Alterar visualização do Arquivo PDF. </w:t>
      </w:r>
      <w:proofErr w:type="spellStart"/>
      <w:r w:rsidR="009C6383">
        <w:rPr>
          <w:b w:val="0"/>
          <w:color w:val="000000" w:themeColor="text1"/>
          <w:sz w:val="24"/>
          <w:szCs w:val="24"/>
        </w:rPr>
        <w:t>Obs</w:t>
      </w:r>
      <w:proofErr w:type="spellEnd"/>
      <w:r w:rsidR="009C6383">
        <w:rPr>
          <w:b w:val="0"/>
          <w:color w:val="000000" w:themeColor="text1"/>
          <w:sz w:val="24"/>
          <w:szCs w:val="24"/>
        </w:rPr>
        <w:t>: Precisa ter um arquivo PDF.</w:t>
      </w:r>
    </w:p>
    <w:p w14:paraId="7DFE52D0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bookmarkStart w:id="1" w:name="_Hlk83896237"/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E11C857" w14:textId="23D8F2E3" w:rsidR="009A22DF" w:rsidRDefault="006F2D7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6F2D7A">
        <w:rPr>
          <w:bCs/>
          <w:color w:val="000000" w:themeColor="text1"/>
          <w:sz w:val="24"/>
          <w:szCs w:val="24"/>
          <w:highlight w:val="yellow"/>
        </w:rPr>
        <w:t>OBS: Botão Desativado na versão WEB</w:t>
      </w:r>
    </w:p>
    <w:bookmarkEnd w:id="1"/>
    <w:p w14:paraId="616A5A44" w14:textId="4815BECA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A0D9DBB" w14:textId="5EEC6B35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</w:t>
      </w:r>
      <w:r w:rsidR="001F1435">
        <w:rPr>
          <w:bCs/>
          <w:color w:val="000000" w:themeColor="text1"/>
          <w:sz w:val="24"/>
          <w:szCs w:val="24"/>
        </w:rPr>
        <w:t>9</w:t>
      </w:r>
      <w:r>
        <w:rPr>
          <w:bCs/>
          <w:color w:val="000000" w:themeColor="text1"/>
          <w:sz w:val="24"/>
          <w:szCs w:val="24"/>
        </w:rPr>
        <w:t xml:space="preserve">      </w:t>
      </w:r>
      <w:r w:rsidR="001E3613">
        <w:rPr>
          <w:bCs/>
          <w:color w:val="000000" w:themeColor="text1"/>
          <w:sz w:val="24"/>
          <w:szCs w:val="24"/>
        </w:rPr>
        <w:t>Importar Relatório do BD em nuvem da SAT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06756F6" w14:textId="270D87F1" w:rsidR="00841B6A" w:rsidRDefault="00841B6A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="00EE510D">
        <w:rPr>
          <w:b w:val="0"/>
          <w:color w:val="000000" w:themeColor="text1"/>
          <w:sz w:val="24"/>
          <w:szCs w:val="24"/>
        </w:rPr>
        <w:t xml:space="preserve">Importa o Relatório do </w:t>
      </w:r>
      <w:proofErr w:type="gramStart"/>
      <w:r w:rsidR="00EE510D">
        <w:rPr>
          <w:b w:val="0"/>
          <w:color w:val="000000" w:themeColor="text1"/>
          <w:sz w:val="24"/>
          <w:szCs w:val="24"/>
        </w:rPr>
        <w:t xml:space="preserve">\\ServerSat </w:t>
      </w:r>
      <w:r w:rsidR="008558C6">
        <w:rPr>
          <w:b w:val="0"/>
          <w:color w:val="000000" w:themeColor="text1"/>
          <w:sz w:val="24"/>
          <w:szCs w:val="24"/>
        </w:rPr>
        <w:t>.</w:t>
      </w:r>
      <w:proofErr w:type="gramEnd"/>
    </w:p>
    <w:p w14:paraId="20BC042C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bookmarkStart w:id="2" w:name="_Hlk83897091"/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3FED0EC1" w14:textId="77777777" w:rsidR="006F2D7A" w:rsidRDefault="006F2D7A" w:rsidP="006F2D7A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bookmarkEnd w:id="2"/>
    <w:p w14:paraId="5EA8663F" w14:textId="7D676CE1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56AAD1F5" w14:textId="728F87A9" w:rsidR="009A22DF" w:rsidRDefault="009A22DF" w:rsidP="009A22D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492D4C">
        <w:rPr>
          <w:bCs/>
          <w:color w:val="000000" w:themeColor="text1"/>
          <w:sz w:val="24"/>
          <w:szCs w:val="24"/>
        </w:rPr>
        <w:t>Teste 1</w:t>
      </w:r>
      <w:r>
        <w:rPr>
          <w:bCs/>
          <w:color w:val="000000" w:themeColor="text1"/>
          <w:sz w:val="24"/>
          <w:szCs w:val="24"/>
        </w:rPr>
        <w:t>1</w:t>
      </w:r>
      <w:r w:rsidRPr="00492D4C">
        <w:rPr>
          <w:bCs/>
          <w:color w:val="000000" w:themeColor="text1"/>
          <w:sz w:val="24"/>
          <w:szCs w:val="24"/>
        </w:rPr>
        <w:t>.1</w:t>
      </w:r>
      <w:r w:rsidR="001F1435">
        <w:rPr>
          <w:bCs/>
          <w:color w:val="000000" w:themeColor="text1"/>
          <w:sz w:val="24"/>
          <w:szCs w:val="24"/>
        </w:rPr>
        <w:t>0</w:t>
      </w:r>
      <w:r w:rsidR="008A5AD7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   </w:t>
      </w:r>
      <w:r w:rsidR="001E3613">
        <w:rPr>
          <w:bCs/>
          <w:color w:val="000000" w:themeColor="text1"/>
          <w:sz w:val="24"/>
          <w:szCs w:val="24"/>
        </w:rPr>
        <w:t>Exportar Relatório para BD em nuvem da SAT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520D01F8" w14:textId="17C5EC45" w:rsidR="00FF2810" w:rsidRDefault="00841B6A" w:rsidP="00FF2810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C54ACE">
        <w:rPr>
          <w:bCs/>
          <w:color w:val="000000" w:themeColor="text1"/>
          <w:sz w:val="24"/>
          <w:szCs w:val="24"/>
        </w:rPr>
        <w:t>Resultado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54ACE">
        <w:rPr>
          <w:bCs/>
          <w:color w:val="000000" w:themeColor="text1"/>
          <w:sz w:val="24"/>
          <w:szCs w:val="24"/>
        </w:rPr>
        <w:t xml:space="preserve">Esperado: </w:t>
      </w:r>
      <w:r w:rsidRPr="00770E92">
        <w:rPr>
          <w:b w:val="0"/>
          <w:color w:val="000000" w:themeColor="text1"/>
          <w:sz w:val="24"/>
          <w:szCs w:val="24"/>
        </w:rPr>
        <w:t>E</w:t>
      </w:r>
      <w:r w:rsidR="00EE510D">
        <w:rPr>
          <w:b w:val="0"/>
          <w:color w:val="000000" w:themeColor="text1"/>
          <w:sz w:val="24"/>
          <w:szCs w:val="24"/>
        </w:rPr>
        <w:t xml:space="preserve">xporta Relatório para o </w:t>
      </w:r>
      <w:hyperlink r:id="rId24" w:history="1">
        <w:r w:rsidR="00FF2810" w:rsidRPr="00F43CAB">
          <w:rPr>
            <w:rStyle w:val="Hyperlink"/>
            <w:b w:val="0"/>
            <w:sz w:val="24"/>
            <w:szCs w:val="24"/>
          </w:rPr>
          <w:t>\\ServerSat</w:t>
        </w:r>
      </w:hyperlink>
      <w:r w:rsidR="008558C6">
        <w:rPr>
          <w:b w:val="0"/>
          <w:color w:val="000000" w:themeColor="text1"/>
          <w:sz w:val="24"/>
          <w:szCs w:val="24"/>
        </w:rPr>
        <w:t>.</w:t>
      </w:r>
    </w:p>
    <w:p w14:paraId="67F8D124" w14:textId="5F3D69B4" w:rsidR="00FF2810" w:rsidRPr="00FF2810" w:rsidRDefault="00FF2810" w:rsidP="00FF2810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70B31724" w14:textId="661CBF5E" w:rsidR="000E7D33" w:rsidRPr="00FF2810" w:rsidRDefault="006F2D7A" w:rsidP="00FF2810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623DE9E5" w14:textId="77777777" w:rsidR="00EB73E7" w:rsidRDefault="00EB73E7" w:rsidP="00EB73E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Relatórios de Produtos e Estoque</w:t>
      </w:r>
    </w:p>
    <w:p w14:paraId="7BB55F16" w14:textId="21B98B2B" w:rsidR="00CA179E" w:rsidRDefault="00EB73E7" w:rsidP="00FF281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Visualização</w:t>
      </w:r>
    </w:p>
    <w:p w14:paraId="4050D44F" w14:textId="77777777" w:rsidR="00CA179E" w:rsidRPr="00C54ACE" w:rsidRDefault="00CA179E" w:rsidP="00CA179E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71843A0A" w14:textId="2C648D68" w:rsidR="0044215C" w:rsidRPr="00110D4D" w:rsidRDefault="00110D4D" w:rsidP="00110D4D">
      <w:pPr>
        <w:pStyle w:val="CENTARI-12"/>
        <w:numPr>
          <w:ilvl w:val="0"/>
          <w:numId w:val="3"/>
        </w:numPr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</w:t>
      </w:r>
      <w:r w:rsidR="00CA179E" w:rsidRPr="00E24824">
        <w:rPr>
          <w:bCs/>
          <w:color w:val="00B0F0"/>
          <w:szCs w:val="28"/>
        </w:rPr>
        <w:t>Imprimir Modo Gráfic</w:t>
      </w:r>
      <w:r w:rsidR="0044215C" w:rsidRPr="00E24824">
        <w:rPr>
          <w:bCs/>
          <w:color w:val="00B0F0"/>
          <w:szCs w:val="28"/>
        </w:rPr>
        <w:t>o</w:t>
      </w:r>
    </w:p>
    <w:p w14:paraId="43401504" w14:textId="1276650E" w:rsidR="00CA179E" w:rsidRDefault="00CA179E" w:rsidP="00CA179E">
      <w:pPr>
        <w:pStyle w:val="CENTARI-12"/>
        <w:jc w:val="left"/>
      </w:pPr>
      <w:r w:rsidRPr="00C54ACE">
        <w:rPr>
          <w:bCs/>
          <w:color w:val="000000" w:themeColor="text1"/>
          <w:sz w:val="24"/>
          <w:szCs w:val="24"/>
        </w:rPr>
        <w:t>Resultado Esperado</w:t>
      </w:r>
      <w:r w:rsidR="00D1358E">
        <w:rPr>
          <w:bCs/>
          <w:color w:val="000000" w:themeColor="text1"/>
          <w:sz w:val="24"/>
          <w:szCs w:val="24"/>
        </w:rPr>
        <w:t>:</w:t>
      </w:r>
      <w:r w:rsidR="009D48C9" w:rsidRPr="009D48C9">
        <w:t xml:space="preserve"> </w:t>
      </w:r>
      <w:r w:rsidR="00C9331E" w:rsidRPr="008C6158">
        <w:rPr>
          <w:b w:val="0"/>
          <w:color w:val="000000" w:themeColor="text1"/>
          <w:sz w:val="24"/>
          <w:szCs w:val="24"/>
        </w:rPr>
        <w:t xml:space="preserve">Imprime relatório em modo </w:t>
      </w:r>
      <w:r w:rsidR="00C9331E">
        <w:rPr>
          <w:b w:val="0"/>
          <w:color w:val="000000" w:themeColor="text1"/>
          <w:sz w:val="24"/>
          <w:szCs w:val="24"/>
        </w:rPr>
        <w:t>Gráfico</w:t>
      </w:r>
      <w:r w:rsidR="00E77DD8">
        <w:rPr>
          <w:b w:val="0"/>
          <w:color w:val="000000" w:themeColor="text1"/>
          <w:sz w:val="24"/>
          <w:szCs w:val="24"/>
        </w:rPr>
        <w:t>.</w:t>
      </w:r>
    </w:p>
    <w:p w14:paraId="4F3D024F" w14:textId="09789CDB" w:rsidR="009D48C9" w:rsidRDefault="007E03B9" w:rsidP="00CA179E">
      <w:pPr>
        <w:pStyle w:val="CENTARI-12"/>
        <w:jc w:val="left"/>
        <w:rPr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EE7F655" wp14:editId="13E1EFED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4579620" cy="2052955"/>
            <wp:effectExtent l="0" t="0" r="0" b="444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50F4F" w14:textId="34993BAB" w:rsidR="009D48C9" w:rsidRDefault="009D48C9" w:rsidP="00CA179E">
      <w:pPr>
        <w:pStyle w:val="CENTARI-12"/>
        <w:jc w:val="left"/>
        <w:rPr>
          <w:bCs/>
          <w:color w:val="000000" w:themeColor="text1"/>
          <w:sz w:val="24"/>
          <w:szCs w:val="24"/>
        </w:rPr>
      </w:pPr>
    </w:p>
    <w:p w14:paraId="4F7C4504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02F6C58F" w14:textId="27FF5550" w:rsidR="00CA179E" w:rsidRDefault="009B3508" w:rsidP="009B3508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05B4B01D" w14:textId="7FD4ED79" w:rsidR="00CA179E" w:rsidRDefault="00CA179E" w:rsidP="00CA179E">
      <w:pPr>
        <w:pStyle w:val="CENTARI-12"/>
        <w:jc w:val="left"/>
        <w:rPr>
          <w:bCs/>
          <w:color w:val="000000" w:themeColor="text1"/>
          <w:sz w:val="24"/>
          <w:szCs w:val="24"/>
        </w:rPr>
      </w:pPr>
    </w:p>
    <w:p w14:paraId="2F3C41B5" w14:textId="22DC5736" w:rsidR="007E03B9" w:rsidRPr="009B3508" w:rsidRDefault="00CA179E" w:rsidP="00CA179E">
      <w:pPr>
        <w:pStyle w:val="CENTARI-12"/>
        <w:numPr>
          <w:ilvl w:val="0"/>
          <w:numId w:val="3"/>
        </w:numPr>
        <w:jc w:val="left"/>
        <w:rPr>
          <w:bCs/>
          <w:color w:val="000000" w:themeColor="text1"/>
          <w:sz w:val="24"/>
          <w:szCs w:val="24"/>
        </w:rPr>
      </w:pPr>
      <w:r w:rsidRPr="00E24824">
        <w:rPr>
          <w:bCs/>
          <w:color w:val="00B0F0"/>
          <w:szCs w:val="28"/>
        </w:rPr>
        <w:lastRenderedPageBreak/>
        <w:t>Imprimir Modo Texto</w:t>
      </w:r>
      <w:r w:rsidR="00E24824">
        <w:rPr>
          <w:bCs/>
          <w:color w:val="FF0000"/>
          <w:szCs w:val="28"/>
        </w:rPr>
        <w:br/>
      </w:r>
      <w:r w:rsidRPr="009B3508">
        <w:rPr>
          <w:bCs/>
          <w:color w:val="000000" w:themeColor="text1"/>
          <w:sz w:val="24"/>
          <w:szCs w:val="24"/>
        </w:rPr>
        <w:t>Resultado Esperado</w:t>
      </w:r>
      <w:r w:rsidR="00D1358E" w:rsidRPr="009B3508">
        <w:rPr>
          <w:bCs/>
          <w:color w:val="000000" w:themeColor="text1"/>
          <w:sz w:val="24"/>
          <w:szCs w:val="24"/>
        </w:rPr>
        <w:t>:</w:t>
      </w:r>
      <w:r w:rsidR="00510F8D" w:rsidRPr="009B3508">
        <w:rPr>
          <w:bCs/>
          <w:color w:val="000000" w:themeColor="text1"/>
          <w:sz w:val="24"/>
          <w:szCs w:val="24"/>
        </w:rPr>
        <w:t xml:space="preserve"> </w:t>
      </w:r>
      <w:r w:rsidR="00510F8D" w:rsidRPr="009B3508">
        <w:rPr>
          <w:b w:val="0"/>
          <w:color w:val="000000" w:themeColor="text1"/>
          <w:sz w:val="24"/>
          <w:szCs w:val="24"/>
        </w:rPr>
        <w:t>Imprime relatório em modo Texto</w:t>
      </w:r>
      <w:r w:rsidR="00E77DD8" w:rsidRPr="009B3508">
        <w:rPr>
          <w:b w:val="0"/>
          <w:color w:val="000000" w:themeColor="text1"/>
          <w:sz w:val="24"/>
          <w:szCs w:val="24"/>
        </w:rPr>
        <w:t>.</w:t>
      </w:r>
      <w:r w:rsidR="007E03B9">
        <w:rPr>
          <w:noProof/>
        </w:rPr>
        <w:drawing>
          <wp:inline distT="0" distB="0" distL="0" distR="0" wp14:anchorId="74665A93" wp14:editId="756C3B6A">
            <wp:extent cx="5400040" cy="2480945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29DA" w14:textId="77777777" w:rsidR="00CA179E" w:rsidRDefault="00CA179E" w:rsidP="00CA179E">
      <w:pPr>
        <w:pStyle w:val="CENTARI-12"/>
        <w:jc w:val="left"/>
        <w:rPr>
          <w:bCs/>
          <w:color w:val="000000" w:themeColor="text1"/>
          <w:sz w:val="24"/>
          <w:szCs w:val="24"/>
        </w:rPr>
      </w:pPr>
    </w:p>
    <w:p w14:paraId="6D709CB7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2C00F623" w14:textId="6D77A31D" w:rsidR="00667E91" w:rsidRPr="00FF2810" w:rsidRDefault="009B3508" w:rsidP="00FF281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14FBC661" w14:textId="77777777" w:rsidR="00667E91" w:rsidRDefault="00667E91" w:rsidP="00667E9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Relatórios de Produtos e Estoque</w:t>
      </w:r>
    </w:p>
    <w:p w14:paraId="19F62745" w14:textId="0AE7B80C" w:rsidR="00667E91" w:rsidRDefault="00667E91" w:rsidP="00667E9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Banco de Dados</w:t>
      </w:r>
    </w:p>
    <w:p w14:paraId="6A95EEEC" w14:textId="1394A71B" w:rsidR="00667E91" w:rsidRDefault="00667E91" w:rsidP="00EB73E7">
      <w:pPr>
        <w:pStyle w:val="CENTARI-12"/>
        <w:rPr>
          <w:color w:val="00B0F0"/>
          <w:sz w:val="32"/>
          <w:szCs w:val="28"/>
        </w:rPr>
      </w:pPr>
    </w:p>
    <w:p w14:paraId="48DB7B85" w14:textId="77777777" w:rsidR="00954796" w:rsidRDefault="00954796" w:rsidP="00EB73E7">
      <w:pPr>
        <w:pStyle w:val="CENTARI-12"/>
        <w:rPr>
          <w:color w:val="00B0F0"/>
          <w:sz w:val="32"/>
          <w:szCs w:val="28"/>
        </w:rPr>
      </w:pPr>
    </w:p>
    <w:p w14:paraId="53DC96EB" w14:textId="760477E3" w:rsidR="005D7B4A" w:rsidRPr="00E24824" w:rsidRDefault="005D7B4A" w:rsidP="005D7B4A">
      <w:pPr>
        <w:pStyle w:val="CENTARI-12"/>
        <w:numPr>
          <w:ilvl w:val="0"/>
          <w:numId w:val="3"/>
        </w:numPr>
        <w:jc w:val="both"/>
        <w:rPr>
          <w:bCs/>
          <w:color w:val="00B0F0"/>
          <w:szCs w:val="28"/>
        </w:rPr>
      </w:pPr>
      <w:r w:rsidRPr="00E24824">
        <w:rPr>
          <w:bCs/>
          <w:color w:val="00B0F0"/>
          <w:szCs w:val="28"/>
        </w:rPr>
        <w:t>Criar os Campos no Banco de Dados</w:t>
      </w:r>
    </w:p>
    <w:p w14:paraId="5096979A" w14:textId="587DB984" w:rsidR="005D7B4A" w:rsidRDefault="005D7B4A" w:rsidP="005D7B4A">
      <w:pPr>
        <w:pStyle w:val="CENTARI-12"/>
        <w:jc w:val="left"/>
      </w:pPr>
      <w:r w:rsidRPr="00C54ACE">
        <w:rPr>
          <w:bCs/>
          <w:color w:val="000000" w:themeColor="text1"/>
          <w:sz w:val="24"/>
          <w:szCs w:val="24"/>
        </w:rPr>
        <w:t>Resultado Esperado</w:t>
      </w:r>
      <w:r>
        <w:rPr>
          <w:bCs/>
          <w:color w:val="000000" w:themeColor="text1"/>
          <w:sz w:val="24"/>
          <w:szCs w:val="24"/>
        </w:rPr>
        <w:t>:</w:t>
      </w:r>
      <w:r w:rsidRPr="009D48C9">
        <w:t xml:space="preserve"> </w:t>
      </w:r>
      <w:r w:rsidR="00E07487" w:rsidRPr="00E07487">
        <w:rPr>
          <w:b w:val="0"/>
          <w:bCs/>
        </w:rPr>
        <w:t>Atualiza os campos do módulo no Banco de Dados.</w:t>
      </w:r>
    </w:p>
    <w:p w14:paraId="79E2F0A9" w14:textId="2E23C7D7" w:rsidR="00EB73E7" w:rsidRDefault="002A10FE" w:rsidP="005D7B4A">
      <w:pPr>
        <w:pStyle w:val="CENTARI-12"/>
        <w:jc w:val="left"/>
        <w:rPr>
          <w:color w:val="00B0F0"/>
          <w:sz w:val="32"/>
          <w:szCs w:val="28"/>
        </w:rPr>
      </w:pPr>
      <w:r>
        <w:rPr>
          <w:noProof/>
        </w:rPr>
        <w:drawing>
          <wp:inline distT="0" distB="0" distL="0" distR="0" wp14:anchorId="2DB640EC" wp14:editId="43E571F4">
            <wp:extent cx="2476500" cy="333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18C3" w14:textId="77777777" w:rsidR="00FF2810" w:rsidRPr="00534722" w:rsidRDefault="00FF2810" w:rsidP="00FF2810">
      <w:pPr>
        <w:pStyle w:val="CENTARI-12"/>
        <w:jc w:val="both"/>
        <w:rPr>
          <w:bCs/>
          <w:sz w:val="24"/>
          <w:szCs w:val="24"/>
        </w:rPr>
      </w:pPr>
      <w:r w:rsidRPr="00534722">
        <w:rPr>
          <w:bCs/>
          <w:sz w:val="24"/>
          <w:szCs w:val="24"/>
        </w:rPr>
        <w:t xml:space="preserve">VCL: </w:t>
      </w:r>
      <w:r w:rsidRPr="00534722">
        <w:rPr>
          <w:bCs/>
          <w:color w:val="00B050"/>
          <w:sz w:val="24"/>
          <w:szCs w:val="24"/>
        </w:rPr>
        <w:t>OK</w:t>
      </w:r>
    </w:p>
    <w:p w14:paraId="56F980A2" w14:textId="77777777" w:rsidR="00FD2D70" w:rsidRPr="00FC18CE" w:rsidRDefault="00FD2D70" w:rsidP="00FD2D70">
      <w:pPr>
        <w:pStyle w:val="CENTARI-12"/>
        <w:jc w:val="both"/>
        <w:rPr>
          <w:bCs/>
          <w:sz w:val="24"/>
          <w:szCs w:val="24"/>
        </w:rPr>
      </w:pPr>
      <w:r w:rsidRPr="00FC18CE">
        <w:rPr>
          <w:bCs/>
          <w:sz w:val="24"/>
          <w:szCs w:val="24"/>
        </w:rPr>
        <w:t>Web:</w:t>
      </w:r>
      <w:r w:rsidRPr="00FC18CE">
        <w:rPr>
          <w:bCs/>
          <w:color w:val="00B050"/>
          <w:sz w:val="24"/>
          <w:szCs w:val="24"/>
        </w:rPr>
        <w:t xml:space="preserve"> OK</w:t>
      </w:r>
    </w:p>
    <w:p w14:paraId="5A5F7915" w14:textId="1BB4F419" w:rsidR="00C13221" w:rsidRDefault="00C13221" w:rsidP="00E031AC">
      <w:pPr>
        <w:pStyle w:val="CENTARI-12"/>
        <w:rPr>
          <w:color w:val="00B0F0"/>
          <w:sz w:val="32"/>
          <w:szCs w:val="28"/>
        </w:rPr>
      </w:pPr>
    </w:p>
    <w:p w14:paraId="080511EA" w14:textId="458D05A4" w:rsidR="00C13221" w:rsidRDefault="00C13221" w:rsidP="00E031AC">
      <w:pPr>
        <w:pStyle w:val="CENTARI-12"/>
        <w:rPr>
          <w:color w:val="00B0F0"/>
          <w:sz w:val="32"/>
          <w:szCs w:val="28"/>
        </w:rPr>
      </w:pPr>
    </w:p>
    <w:p w14:paraId="4E1E30EE" w14:textId="7747F7D2" w:rsidR="00C13221" w:rsidRDefault="00C13221" w:rsidP="00E031AC">
      <w:pPr>
        <w:pStyle w:val="CENTARI-12"/>
        <w:rPr>
          <w:color w:val="00B0F0"/>
          <w:sz w:val="32"/>
          <w:szCs w:val="28"/>
        </w:rPr>
      </w:pPr>
    </w:p>
    <w:p w14:paraId="51487DE6" w14:textId="77777777" w:rsidR="00C13221" w:rsidRDefault="00C13221" w:rsidP="00D57739">
      <w:pPr>
        <w:pStyle w:val="CENTARI-12"/>
        <w:jc w:val="left"/>
        <w:rPr>
          <w:color w:val="00B0F0"/>
          <w:sz w:val="32"/>
          <w:szCs w:val="28"/>
        </w:rPr>
      </w:pPr>
    </w:p>
    <w:p w14:paraId="015C0334" w14:textId="77777777" w:rsidR="007504DD" w:rsidRDefault="007504DD" w:rsidP="00255A71">
      <w:pPr>
        <w:pStyle w:val="CENTARI-12"/>
        <w:jc w:val="both"/>
        <w:rPr>
          <w:bCs/>
          <w:sz w:val="24"/>
          <w:szCs w:val="24"/>
        </w:rPr>
      </w:pPr>
    </w:p>
    <w:p w14:paraId="34785CE5" w14:textId="08907BAF" w:rsidR="00255A71" w:rsidRDefault="00255A71" w:rsidP="00255A71">
      <w:pPr>
        <w:pStyle w:val="CENTARI-12"/>
        <w:jc w:val="both"/>
        <w:rPr>
          <w:bCs/>
          <w:sz w:val="24"/>
          <w:szCs w:val="24"/>
        </w:rPr>
      </w:pPr>
    </w:p>
    <w:p w14:paraId="29E5AEC9" w14:textId="77777777" w:rsidR="00255A71" w:rsidRDefault="00255A71" w:rsidP="00255A71">
      <w:pPr>
        <w:pStyle w:val="CENTARI-12"/>
        <w:jc w:val="both"/>
        <w:rPr>
          <w:bCs/>
          <w:sz w:val="24"/>
          <w:szCs w:val="24"/>
        </w:rPr>
      </w:pPr>
    </w:p>
    <w:p w14:paraId="5B1463C1" w14:textId="49E14E99" w:rsidR="00255A71" w:rsidRDefault="00255A71" w:rsidP="00255A71">
      <w:pPr>
        <w:pStyle w:val="CENTARI-12"/>
        <w:jc w:val="both"/>
        <w:rPr>
          <w:bCs/>
          <w:sz w:val="24"/>
          <w:szCs w:val="24"/>
        </w:rPr>
      </w:pPr>
    </w:p>
    <w:p w14:paraId="63911C38" w14:textId="50F48BFA" w:rsidR="007504DD" w:rsidRDefault="007504DD" w:rsidP="00255A71">
      <w:pPr>
        <w:pStyle w:val="CENTARI-12"/>
        <w:jc w:val="both"/>
        <w:rPr>
          <w:bCs/>
          <w:sz w:val="24"/>
          <w:szCs w:val="24"/>
        </w:rPr>
      </w:pPr>
    </w:p>
    <w:p w14:paraId="50AAC46B" w14:textId="423E2B77" w:rsidR="007504DD" w:rsidRDefault="007504DD" w:rsidP="00255A71">
      <w:pPr>
        <w:pStyle w:val="CENTARI-12"/>
        <w:jc w:val="both"/>
        <w:rPr>
          <w:bCs/>
          <w:sz w:val="24"/>
          <w:szCs w:val="24"/>
        </w:rPr>
      </w:pPr>
    </w:p>
    <w:p w14:paraId="661651F7" w14:textId="0153537D" w:rsidR="007504DD" w:rsidRDefault="007504DD" w:rsidP="00255A71">
      <w:pPr>
        <w:pStyle w:val="CENTARI-12"/>
        <w:jc w:val="both"/>
        <w:rPr>
          <w:bCs/>
          <w:sz w:val="24"/>
          <w:szCs w:val="24"/>
        </w:rPr>
      </w:pPr>
    </w:p>
    <w:p w14:paraId="74B6A551" w14:textId="77777777" w:rsidR="007504DD" w:rsidRDefault="007504DD" w:rsidP="00255A71">
      <w:pPr>
        <w:pStyle w:val="CENTARI-12"/>
        <w:jc w:val="both"/>
        <w:rPr>
          <w:bCs/>
          <w:sz w:val="24"/>
          <w:szCs w:val="24"/>
        </w:rPr>
      </w:pPr>
    </w:p>
    <w:p w14:paraId="060D0B3B" w14:textId="77777777" w:rsidR="00255A71" w:rsidRPr="00231BF6" w:rsidRDefault="00255A71" w:rsidP="00255A71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3D748EDB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3B9938C8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0024269A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6BCFB77E" w14:textId="422003AD" w:rsidR="00255A71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6139CE2D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1ABF526A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38C966E1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217C8C53" w14:textId="77777777" w:rsidR="00255A71" w:rsidRPr="00231BF6" w:rsidRDefault="00255A71" w:rsidP="00255A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Ben-Hur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p w14:paraId="1C806E1D" w14:textId="77777777" w:rsidR="00255A71" w:rsidRPr="00C54ACE" w:rsidRDefault="00255A71" w:rsidP="00255A71">
      <w:pPr>
        <w:pStyle w:val="CENTARI-12"/>
        <w:jc w:val="both"/>
        <w:rPr>
          <w:bCs/>
          <w:sz w:val="24"/>
          <w:szCs w:val="24"/>
        </w:rPr>
      </w:pPr>
    </w:p>
    <w:sectPr w:rsidR="00255A71" w:rsidRPr="00C54ACE" w:rsidSect="0005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BD3"/>
    <w:multiLevelType w:val="multilevel"/>
    <w:tmpl w:val="D11842E4"/>
    <w:lvl w:ilvl="0">
      <w:start w:val="1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4B6548"/>
    <w:multiLevelType w:val="multilevel"/>
    <w:tmpl w:val="6D109B52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617123"/>
    <w:multiLevelType w:val="hybridMultilevel"/>
    <w:tmpl w:val="B7E681A6"/>
    <w:lvl w:ilvl="0" w:tplc="DEEA581C">
      <w:start w:val="1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0A"/>
    <w:rsid w:val="0000508D"/>
    <w:rsid w:val="00020227"/>
    <w:rsid w:val="000510CC"/>
    <w:rsid w:val="00056D3C"/>
    <w:rsid w:val="00061BD4"/>
    <w:rsid w:val="000A1850"/>
    <w:rsid w:val="000B79B0"/>
    <w:rsid w:val="000D15B4"/>
    <w:rsid w:val="000D187E"/>
    <w:rsid w:val="000D4BA9"/>
    <w:rsid w:val="000E5E44"/>
    <w:rsid w:val="000E7D33"/>
    <w:rsid w:val="00106063"/>
    <w:rsid w:val="00110D4D"/>
    <w:rsid w:val="00116227"/>
    <w:rsid w:val="00116914"/>
    <w:rsid w:val="00130C96"/>
    <w:rsid w:val="0017108F"/>
    <w:rsid w:val="00182653"/>
    <w:rsid w:val="00183604"/>
    <w:rsid w:val="00183B9E"/>
    <w:rsid w:val="001C616D"/>
    <w:rsid w:val="001C6FEA"/>
    <w:rsid w:val="001D0302"/>
    <w:rsid w:val="001E3613"/>
    <w:rsid w:val="001F1435"/>
    <w:rsid w:val="001F183A"/>
    <w:rsid w:val="001F62DB"/>
    <w:rsid w:val="002036D0"/>
    <w:rsid w:val="00211B95"/>
    <w:rsid w:val="002155B8"/>
    <w:rsid w:val="00226784"/>
    <w:rsid w:val="00235C6E"/>
    <w:rsid w:val="00237ACB"/>
    <w:rsid w:val="00242BF8"/>
    <w:rsid w:val="00244F6F"/>
    <w:rsid w:val="002532A3"/>
    <w:rsid w:val="00255A71"/>
    <w:rsid w:val="0027288A"/>
    <w:rsid w:val="002756BA"/>
    <w:rsid w:val="002A0A95"/>
    <w:rsid w:val="002A10FE"/>
    <w:rsid w:val="002A1B54"/>
    <w:rsid w:val="002B3601"/>
    <w:rsid w:val="002B4512"/>
    <w:rsid w:val="002B5F16"/>
    <w:rsid w:val="002D62AC"/>
    <w:rsid w:val="002D7107"/>
    <w:rsid w:val="002E7411"/>
    <w:rsid w:val="002F0922"/>
    <w:rsid w:val="002F3B38"/>
    <w:rsid w:val="00304DBF"/>
    <w:rsid w:val="00307C72"/>
    <w:rsid w:val="00310350"/>
    <w:rsid w:val="00322B67"/>
    <w:rsid w:val="00340030"/>
    <w:rsid w:val="00341677"/>
    <w:rsid w:val="00343F84"/>
    <w:rsid w:val="00357728"/>
    <w:rsid w:val="003609EF"/>
    <w:rsid w:val="00376247"/>
    <w:rsid w:val="003A1D5A"/>
    <w:rsid w:val="003C0217"/>
    <w:rsid w:val="003D1265"/>
    <w:rsid w:val="003D2871"/>
    <w:rsid w:val="003D3AE0"/>
    <w:rsid w:val="003D5D62"/>
    <w:rsid w:val="003E7D5F"/>
    <w:rsid w:val="003F3C1E"/>
    <w:rsid w:val="0044215C"/>
    <w:rsid w:val="00444547"/>
    <w:rsid w:val="00463719"/>
    <w:rsid w:val="004751A7"/>
    <w:rsid w:val="00477908"/>
    <w:rsid w:val="00492D4C"/>
    <w:rsid w:val="004A5162"/>
    <w:rsid w:val="004B54E9"/>
    <w:rsid w:val="004C1800"/>
    <w:rsid w:val="004F1E8D"/>
    <w:rsid w:val="00506ED1"/>
    <w:rsid w:val="00510F8D"/>
    <w:rsid w:val="00524B4D"/>
    <w:rsid w:val="00534722"/>
    <w:rsid w:val="00544372"/>
    <w:rsid w:val="00546E66"/>
    <w:rsid w:val="005549BC"/>
    <w:rsid w:val="00564DDF"/>
    <w:rsid w:val="00565D91"/>
    <w:rsid w:val="0058368C"/>
    <w:rsid w:val="005A25AD"/>
    <w:rsid w:val="005A500C"/>
    <w:rsid w:val="005B3257"/>
    <w:rsid w:val="005C0F57"/>
    <w:rsid w:val="005D02EA"/>
    <w:rsid w:val="005D336D"/>
    <w:rsid w:val="005D375D"/>
    <w:rsid w:val="005D7B4A"/>
    <w:rsid w:val="005D7FD8"/>
    <w:rsid w:val="006022E0"/>
    <w:rsid w:val="006141DD"/>
    <w:rsid w:val="00645FF4"/>
    <w:rsid w:val="00653A7E"/>
    <w:rsid w:val="00666BA6"/>
    <w:rsid w:val="00667E91"/>
    <w:rsid w:val="006739AE"/>
    <w:rsid w:val="00680B5B"/>
    <w:rsid w:val="00683B1C"/>
    <w:rsid w:val="00693706"/>
    <w:rsid w:val="006C4EE0"/>
    <w:rsid w:val="006D6157"/>
    <w:rsid w:val="006E3B4D"/>
    <w:rsid w:val="006E683B"/>
    <w:rsid w:val="006F2D7A"/>
    <w:rsid w:val="0071283C"/>
    <w:rsid w:val="007341BF"/>
    <w:rsid w:val="00735EA0"/>
    <w:rsid w:val="00746F6E"/>
    <w:rsid w:val="007504DD"/>
    <w:rsid w:val="00750AC3"/>
    <w:rsid w:val="00753FA7"/>
    <w:rsid w:val="00755E36"/>
    <w:rsid w:val="00770E92"/>
    <w:rsid w:val="00782346"/>
    <w:rsid w:val="00796883"/>
    <w:rsid w:val="007B2CC8"/>
    <w:rsid w:val="007D02E1"/>
    <w:rsid w:val="007D5FC8"/>
    <w:rsid w:val="007E03B9"/>
    <w:rsid w:val="007F11AC"/>
    <w:rsid w:val="007F5C51"/>
    <w:rsid w:val="0080579E"/>
    <w:rsid w:val="00817D92"/>
    <w:rsid w:val="00823018"/>
    <w:rsid w:val="00841B6A"/>
    <w:rsid w:val="00852794"/>
    <w:rsid w:val="008558C6"/>
    <w:rsid w:val="0087093D"/>
    <w:rsid w:val="0088040F"/>
    <w:rsid w:val="00881FDB"/>
    <w:rsid w:val="008910F0"/>
    <w:rsid w:val="008A5AD7"/>
    <w:rsid w:val="008C3C10"/>
    <w:rsid w:val="008C6158"/>
    <w:rsid w:val="008F5C28"/>
    <w:rsid w:val="00900767"/>
    <w:rsid w:val="00901B17"/>
    <w:rsid w:val="00915622"/>
    <w:rsid w:val="00940ABB"/>
    <w:rsid w:val="00942029"/>
    <w:rsid w:val="00954796"/>
    <w:rsid w:val="00955802"/>
    <w:rsid w:val="00971678"/>
    <w:rsid w:val="00974167"/>
    <w:rsid w:val="00981618"/>
    <w:rsid w:val="009918B2"/>
    <w:rsid w:val="0099639B"/>
    <w:rsid w:val="009A22DF"/>
    <w:rsid w:val="009A2D9D"/>
    <w:rsid w:val="009A42B9"/>
    <w:rsid w:val="009B3508"/>
    <w:rsid w:val="009C6383"/>
    <w:rsid w:val="009D48C9"/>
    <w:rsid w:val="009E7DD9"/>
    <w:rsid w:val="009F3A11"/>
    <w:rsid w:val="00A1662C"/>
    <w:rsid w:val="00A33CA6"/>
    <w:rsid w:val="00A558D0"/>
    <w:rsid w:val="00A570DB"/>
    <w:rsid w:val="00A60F37"/>
    <w:rsid w:val="00A644C9"/>
    <w:rsid w:val="00A81D71"/>
    <w:rsid w:val="00AA333D"/>
    <w:rsid w:val="00AD2817"/>
    <w:rsid w:val="00B1530F"/>
    <w:rsid w:val="00B22880"/>
    <w:rsid w:val="00B30778"/>
    <w:rsid w:val="00B358E6"/>
    <w:rsid w:val="00B52E12"/>
    <w:rsid w:val="00B55A7F"/>
    <w:rsid w:val="00B76A5C"/>
    <w:rsid w:val="00BA4CAF"/>
    <w:rsid w:val="00BB0039"/>
    <w:rsid w:val="00BB1EB2"/>
    <w:rsid w:val="00BB62E0"/>
    <w:rsid w:val="00BE1A0C"/>
    <w:rsid w:val="00C04179"/>
    <w:rsid w:val="00C13221"/>
    <w:rsid w:val="00C147DA"/>
    <w:rsid w:val="00C239D6"/>
    <w:rsid w:val="00C26F38"/>
    <w:rsid w:val="00C4622F"/>
    <w:rsid w:val="00C54ACE"/>
    <w:rsid w:val="00C7738A"/>
    <w:rsid w:val="00C8174A"/>
    <w:rsid w:val="00C83D00"/>
    <w:rsid w:val="00C9331E"/>
    <w:rsid w:val="00C97FB3"/>
    <w:rsid w:val="00CA02AC"/>
    <w:rsid w:val="00CA0CF8"/>
    <w:rsid w:val="00CA179E"/>
    <w:rsid w:val="00CA4BCB"/>
    <w:rsid w:val="00CC0151"/>
    <w:rsid w:val="00CC2335"/>
    <w:rsid w:val="00CC62EC"/>
    <w:rsid w:val="00CD4F81"/>
    <w:rsid w:val="00CF0747"/>
    <w:rsid w:val="00CF1652"/>
    <w:rsid w:val="00CF6FC6"/>
    <w:rsid w:val="00D04470"/>
    <w:rsid w:val="00D11C1A"/>
    <w:rsid w:val="00D1358E"/>
    <w:rsid w:val="00D135D4"/>
    <w:rsid w:val="00D21BB4"/>
    <w:rsid w:val="00D31033"/>
    <w:rsid w:val="00D512AF"/>
    <w:rsid w:val="00D573F9"/>
    <w:rsid w:val="00D57552"/>
    <w:rsid w:val="00D57739"/>
    <w:rsid w:val="00D64C2D"/>
    <w:rsid w:val="00D8080A"/>
    <w:rsid w:val="00D824BD"/>
    <w:rsid w:val="00DA2CE7"/>
    <w:rsid w:val="00DA3081"/>
    <w:rsid w:val="00DB32B1"/>
    <w:rsid w:val="00DD6CA2"/>
    <w:rsid w:val="00E026B8"/>
    <w:rsid w:val="00E031AC"/>
    <w:rsid w:val="00E0470E"/>
    <w:rsid w:val="00E04CD5"/>
    <w:rsid w:val="00E05106"/>
    <w:rsid w:val="00E07487"/>
    <w:rsid w:val="00E16AB5"/>
    <w:rsid w:val="00E177E9"/>
    <w:rsid w:val="00E24824"/>
    <w:rsid w:val="00E37439"/>
    <w:rsid w:val="00E5761B"/>
    <w:rsid w:val="00E703DF"/>
    <w:rsid w:val="00E77DD8"/>
    <w:rsid w:val="00E809D0"/>
    <w:rsid w:val="00EA47A6"/>
    <w:rsid w:val="00EB4CC5"/>
    <w:rsid w:val="00EB73E7"/>
    <w:rsid w:val="00EC4480"/>
    <w:rsid w:val="00EC489C"/>
    <w:rsid w:val="00EC6270"/>
    <w:rsid w:val="00ED730A"/>
    <w:rsid w:val="00EE510D"/>
    <w:rsid w:val="00EF0632"/>
    <w:rsid w:val="00EF1DC2"/>
    <w:rsid w:val="00F35BAE"/>
    <w:rsid w:val="00F411AA"/>
    <w:rsid w:val="00F509D4"/>
    <w:rsid w:val="00F627AF"/>
    <w:rsid w:val="00F80553"/>
    <w:rsid w:val="00FA0760"/>
    <w:rsid w:val="00FC18CE"/>
    <w:rsid w:val="00FD2D70"/>
    <w:rsid w:val="00FE34DC"/>
    <w:rsid w:val="00FE6006"/>
    <w:rsid w:val="00FF073F"/>
    <w:rsid w:val="00FF281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C7FA"/>
  <w15:chartTrackingRefBased/>
  <w15:docId w15:val="{37865D49-2AF4-49C0-A29D-5C4096D7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BE1A0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4ACE"/>
    <w:pPr>
      <w:ind w:left="720"/>
      <w:contextualSpacing/>
    </w:pPr>
  </w:style>
  <w:style w:type="paragraph" w:customStyle="1" w:styleId="0-0TNR-12">
    <w:name w:val="0-0.TNR-12"/>
    <w:rsid w:val="00255A71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F28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file:///\\ServerSa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10</Pages>
  <Words>1660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830</cp:revision>
  <dcterms:created xsi:type="dcterms:W3CDTF">2021-01-20T11:28:00Z</dcterms:created>
  <dcterms:modified xsi:type="dcterms:W3CDTF">2021-10-29T14:08:00Z</dcterms:modified>
</cp:coreProperties>
</file>