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9E7AC8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1036D" w:rsidRPr="0061036D">
        <w:rPr>
          <w:sz w:val="24"/>
          <w:szCs w:val="24"/>
        </w:rPr>
        <w:t>SATSincroniaNFC-e_</w:t>
      </w:r>
      <w:r w:rsidR="00DF5FBA">
        <w:rPr>
          <w:sz w:val="24"/>
          <w:szCs w:val="24"/>
        </w:rPr>
        <w:t>190114</w:t>
      </w:r>
      <w:r w:rsidR="004C0109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777777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2018</w:t>
      </w:r>
    </w:p>
    <w:p w14:paraId="70DEF808" w14:textId="429E16B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F5FBA">
        <w:rPr>
          <w:sz w:val="24"/>
          <w:szCs w:val="24"/>
        </w:rPr>
        <w:t>190114A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9B08BCB" w14:textId="77777777" w:rsidR="00F07ADE" w:rsidRDefault="00F07ADE" w:rsidP="00DF6CB2">
      <w:pPr>
        <w:pStyle w:val="CENTARI-12"/>
        <w:jc w:val="both"/>
        <w:rPr>
          <w:sz w:val="24"/>
          <w:szCs w:val="24"/>
        </w:rPr>
      </w:pPr>
    </w:p>
    <w:p w14:paraId="5D209957" w14:textId="6B831F68" w:rsidR="0042364B" w:rsidRPr="00F07ADE" w:rsidRDefault="00F07ADE" w:rsidP="00DF6CB2">
      <w:pPr>
        <w:pStyle w:val="CENTARI-12"/>
        <w:jc w:val="both"/>
        <w:rPr>
          <w:sz w:val="24"/>
          <w:szCs w:val="24"/>
        </w:rPr>
      </w:pPr>
      <w:r w:rsidRPr="00F07ADE">
        <w:rPr>
          <w:sz w:val="24"/>
          <w:szCs w:val="24"/>
        </w:rPr>
        <w:t>Implementações</w:t>
      </w:r>
      <w:r>
        <w:rPr>
          <w:sz w:val="24"/>
          <w:szCs w:val="24"/>
        </w:rPr>
        <w:t>/Correções</w:t>
      </w:r>
    </w:p>
    <w:p w14:paraId="79D5212B" w14:textId="5C6A7756" w:rsidR="00F07ADE" w:rsidRDefault="00516771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Rejeição dos dados do cartão</w:t>
      </w:r>
    </w:p>
    <w:p w14:paraId="54D5AD7D" w14:textId="59764144" w:rsidR="00231BF6" w:rsidRPr="00231BF6" w:rsidRDefault="00274DA4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77E0E" w:rsidRPr="00BC3524">
        <w:rPr>
          <w:b w:val="0"/>
          <w:sz w:val="24"/>
          <w:szCs w:val="24"/>
        </w:rPr>
        <w:t>SATAtualizarBD</w:t>
      </w:r>
      <w:proofErr w:type="spellEnd"/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976E0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A28CB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A01478" w:rsidRPr="00BC3524">
        <w:rPr>
          <w:b w:val="0"/>
          <w:sz w:val="24"/>
          <w:szCs w:val="24"/>
        </w:rPr>
        <w:t>SATAtualizarBD</w:t>
      </w:r>
      <w:proofErr w:type="spellEnd"/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E34F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3F4437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43C1C">
        <w:rPr>
          <w:b w:val="0"/>
          <w:sz w:val="24"/>
          <w:szCs w:val="24"/>
        </w:rPr>
        <w:t>Atualizar Banco de Dados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A130C3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A01478" w:rsidRPr="00BC3524">
        <w:rPr>
          <w:b w:val="0"/>
          <w:sz w:val="24"/>
          <w:szCs w:val="24"/>
        </w:rPr>
        <w:t>SATAtualizarBD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B713A9A" w14:textId="77777777" w:rsidR="005E34FC" w:rsidRDefault="005E34FC">
      <w:pPr>
        <w:rPr>
          <w:b/>
          <w:sz w:val="24"/>
          <w:szCs w:val="24"/>
        </w:rPr>
      </w:pPr>
    </w:p>
    <w:p w14:paraId="764F717D" w14:textId="77777777" w:rsidR="005E34FC" w:rsidRDefault="005E34FC">
      <w:pPr>
        <w:rPr>
          <w:b/>
          <w:sz w:val="24"/>
          <w:szCs w:val="24"/>
        </w:rPr>
      </w:pPr>
    </w:p>
    <w:p w14:paraId="06289620" w14:textId="77777777" w:rsidR="005E34FC" w:rsidRDefault="005E34FC">
      <w:pPr>
        <w:rPr>
          <w:b/>
          <w:sz w:val="24"/>
          <w:szCs w:val="24"/>
        </w:rPr>
      </w:pPr>
    </w:p>
    <w:p w14:paraId="4262A347" w14:textId="77777777" w:rsidR="005E34FC" w:rsidRDefault="005E34FC">
      <w:pPr>
        <w:rPr>
          <w:b/>
          <w:sz w:val="24"/>
          <w:szCs w:val="24"/>
        </w:rPr>
      </w:pPr>
    </w:p>
    <w:p w14:paraId="7E355A52" w14:textId="77777777" w:rsidR="005E34FC" w:rsidRDefault="005E34FC">
      <w:pPr>
        <w:rPr>
          <w:b/>
          <w:sz w:val="24"/>
          <w:szCs w:val="24"/>
        </w:rPr>
      </w:pPr>
    </w:p>
    <w:p w14:paraId="4D152D4C" w14:textId="12C2D07E" w:rsidR="007B7A87" w:rsidRPr="005E34FC" w:rsidRDefault="007B7A87" w:rsidP="005E34FC">
      <w:pPr>
        <w:pStyle w:val="PargrafodaLista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ED5D" w14:textId="1C5D1607" w:rsidR="00676650" w:rsidRDefault="006071F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Sincronia NFC-e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4B1E7E8" w:rsidR="00705860" w:rsidRDefault="005E34FC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Abrir modulo</w:t>
      </w:r>
    </w:p>
    <w:p w14:paraId="403C97EC" w14:textId="40F5CC4B" w:rsidR="005E34FC" w:rsidRPr="005E34FC" w:rsidRDefault="005E34F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modulo “</w:t>
      </w:r>
      <w:proofErr w:type="spellStart"/>
      <w:r w:rsidRPr="005E34FC">
        <w:rPr>
          <w:b w:val="0"/>
          <w:sz w:val="24"/>
          <w:szCs w:val="24"/>
        </w:rPr>
        <w:t>SATSincroniaNFCe</w:t>
      </w:r>
      <w:proofErr w:type="spellEnd"/>
      <w:r>
        <w:rPr>
          <w:b w:val="0"/>
          <w:sz w:val="24"/>
          <w:szCs w:val="24"/>
        </w:rPr>
        <w:t>”</w:t>
      </w:r>
    </w:p>
    <w:p w14:paraId="4A2ADA4A" w14:textId="789E7ECF" w:rsidR="005E34FC" w:rsidRPr="00DD56FA" w:rsidRDefault="00DD56FA" w:rsidP="00EC6467">
      <w:pPr>
        <w:pStyle w:val="CENTARI-12"/>
        <w:jc w:val="left"/>
        <w:rPr>
          <w:b w:val="0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3C468D21" w14:textId="77777777" w:rsidR="00DD56FA" w:rsidRDefault="00DD56FA" w:rsidP="00EC6467">
      <w:pPr>
        <w:pStyle w:val="CENTARI-12"/>
        <w:jc w:val="left"/>
        <w:rPr>
          <w:szCs w:val="24"/>
        </w:rPr>
      </w:pPr>
    </w:p>
    <w:p w14:paraId="42DA83A3" w14:textId="231A91CD" w:rsidR="00705860" w:rsidRDefault="006071FD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F2 - Enviar NFC-e </w:t>
      </w:r>
    </w:p>
    <w:p w14:paraId="41182CEB" w14:textId="54B9E043" w:rsidR="00705860" w:rsidRPr="00303DEC" w:rsidRDefault="00B65582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“Enviar todas as NFC-e”</w:t>
      </w:r>
      <w:r w:rsidR="00725A7E">
        <w:rPr>
          <w:b w:val="0"/>
          <w:sz w:val="24"/>
          <w:szCs w:val="24"/>
        </w:rPr>
        <w:t>, e depois clique em “F2 – Enviar NFC-e”</w:t>
      </w:r>
      <w:r w:rsidR="00197713">
        <w:rPr>
          <w:b w:val="0"/>
          <w:sz w:val="24"/>
          <w:szCs w:val="24"/>
        </w:rPr>
        <w:t>.</w:t>
      </w:r>
    </w:p>
    <w:p w14:paraId="2C1E5F35" w14:textId="0BE76480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5582">
        <w:rPr>
          <w:b w:val="0"/>
          <w:sz w:val="24"/>
          <w:szCs w:val="24"/>
        </w:rPr>
        <w:t>Deverá enviar todas as notas</w:t>
      </w:r>
      <w:r>
        <w:rPr>
          <w:b w:val="0"/>
          <w:sz w:val="24"/>
          <w:szCs w:val="24"/>
        </w:rPr>
        <w:t>.</w:t>
      </w:r>
    </w:p>
    <w:p w14:paraId="68B3DB68" w14:textId="428F00EF" w:rsidR="002A6604" w:rsidRDefault="002A6604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9B6703D" w14:textId="23D3F3C8" w:rsidR="00804A05" w:rsidRDefault="00E54D01" w:rsidP="00E54D0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Enviar NFC-e</w:t>
      </w:r>
    </w:p>
    <w:p w14:paraId="4B221270" w14:textId="58AD00CA" w:rsidR="005D5280" w:rsidRPr="00303DEC" w:rsidRDefault="005D5280" w:rsidP="005D528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</w:t>
      </w:r>
      <w:r w:rsidR="00CE19BD">
        <w:rPr>
          <w:b w:val="0"/>
          <w:sz w:val="24"/>
          <w:szCs w:val="24"/>
        </w:rPr>
        <w:t>Enviar uma NFC-e específica</w:t>
      </w:r>
      <w:r>
        <w:rPr>
          <w:b w:val="0"/>
          <w:sz w:val="24"/>
          <w:szCs w:val="24"/>
        </w:rPr>
        <w:t>”</w:t>
      </w:r>
      <w:r w:rsidR="00CE19BD">
        <w:rPr>
          <w:b w:val="0"/>
          <w:sz w:val="24"/>
          <w:szCs w:val="24"/>
        </w:rPr>
        <w:t>, digite o número da “NCF-e” e a “Serie”</w:t>
      </w:r>
      <w:r w:rsidR="00EC5ED7">
        <w:rPr>
          <w:b w:val="0"/>
          <w:sz w:val="24"/>
          <w:szCs w:val="24"/>
        </w:rPr>
        <w:t xml:space="preserve"> e depois clique em “F2 – Enviar NFC-e”</w:t>
      </w:r>
    </w:p>
    <w:p w14:paraId="03CC2E8A" w14:textId="56108450" w:rsidR="005D5280" w:rsidRDefault="005D5280" w:rsidP="005D528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445948">
        <w:rPr>
          <w:b w:val="0"/>
          <w:sz w:val="24"/>
          <w:szCs w:val="24"/>
        </w:rPr>
        <w:t xml:space="preserve">só </w:t>
      </w:r>
      <w:r w:rsidR="00870532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nota</w:t>
      </w:r>
      <w:r w:rsidR="00870532">
        <w:rPr>
          <w:b w:val="0"/>
          <w:sz w:val="24"/>
          <w:szCs w:val="24"/>
        </w:rPr>
        <w:t xml:space="preserve"> especificada</w:t>
      </w:r>
    </w:p>
    <w:p w14:paraId="681AC221" w14:textId="615FB429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F8F6C07" w14:textId="17A1D98E" w:rsidR="00E54D01" w:rsidRPr="00E54D01" w:rsidRDefault="002633CD" w:rsidP="00E54D0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566289BD" w14:textId="26DA8296" w:rsidR="00236C18" w:rsidRDefault="00750F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– Cancelar”</w:t>
      </w:r>
    </w:p>
    <w:p w14:paraId="623049DD" w14:textId="07CA8065" w:rsidR="00236C18" w:rsidRPr="008A663E" w:rsidRDefault="00750FC4" w:rsidP="00BD2514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8A663E">
        <w:rPr>
          <w:b w:val="0"/>
          <w:sz w:val="24"/>
          <w:szCs w:val="24"/>
        </w:rPr>
        <w:t xml:space="preserve"> cancelar as notas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7713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3CD"/>
    <w:rsid w:val="002647D9"/>
    <w:rsid w:val="00265884"/>
    <w:rsid w:val="00271C7B"/>
    <w:rsid w:val="00274DA4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790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03B"/>
    <w:rsid w:val="00367413"/>
    <w:rsid w:val="00370AD3"/>
    <w:rsid w:val="0037117B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7C6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5948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109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771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28CB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280"/>
    <w:rsid w:val="005D7170"/>
    <w:rsid w:val="005E0251"/>
    <w:rsid w:val="005E227A"/>
    <w:rsid w:val="005E34FC"/>
    <w:rsid w:val="005E64F3"/>
    <w:rsid w:val="005F52BB"/>
    <w:rsid w:val="00600A16"/>
    <w:rsid w:val="006015CE"/>
    <w:rsid w:val="0060176D"/>
    <w:rsid w:val="0060217C"/>
    <w:rsid w:val="00604B3F"/>
    <w:rsid w:val="006071FD"/>
    <w:rsid w:val="0061036D"/>
    <w:rsid w:val="00610650"/>
    <w:rsid w:val="00612D3C"/>
    <w:rsid w:val="006216F6"/>
    <w:rsid w:val="00621939"/>
    <w:rsid w:val="006302A9"/>
    <w:rsid w:val="00634245"/>
    <w:rsid w:val="00634E22"/>
    <w:rsid w:val="00635EAB"/>
    <w:rsid w:val="00637314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0714B"/>
    <w:rsid w:val="00710BAD"/>
    <w:rsid w:val="00716224"/>
    <w:rsid w:val="00716F0A"/>
    <w:rsid w:val="0072124D"/>
    <w:rsid w:val="00723987"/>
    <w:rsid w:val="00725A7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FC4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0532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3A8B"/>
    <w:rsid w:val="008A663E"/>
    <w:rsid w:val="008B2046"/>
    <w:rsid w:val="008B4013"/>
    <w:rsid w:val="008B4888"/>
    <w:rsid w:val="008B4DA9"/>
    <w:rsid w:val="008B53CB"/>
    <w:rsid w:val="008B6B96"/>
    <w:rsid w:val="008C5CFF"/>
    <w:rsid w:val="008D030B"/>
    <w:rsid w:val="008D2158"/>
    <w:rsid w:val="008D25A1"/>
    <w:rsid w:val="008D4EEB"/>
    <w:rsid w:val="008D6070"/>
    <w:rsid w:val="008E7076"/>
    <w:rsid w:val="008E740A"/>
    <w:rsid w:val="008F5044"/>
    <w:rsid w:val="00900205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67D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35B3"/>
    <w:rsid w:val="00B44AEC"/>
    <w:rsid w:val="00B45750"/>
    <w:rsid w:val="00B522C7"/>
    <w:rsid w:val="00B65582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9BD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097F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6FA"/>
    <w:rsid w:val="00DD5FEB"/>
    <w:rsid w:val="00DE13DA"/>
    <w:rsid w:val="00DE3C9E"/>
    <w:rsid w:val="00DE50F0"/>
    <w:rsid w:val="00DF2A02"/>
    <w:rsid w:val="00DF401C"/>
    <w:rsid w:val="00DF5FBA"/>
    <w:rsid w:val="00DF6CB2"/>
    <w:rsid w:val="00DF7A71"/>
    <w:rsid w:val="00DF7C5D"/>
    <w:rsid w:val="00E00E1C"/>
    <w:rsid w:val="00E01D6B"/>
    <w:rsid w:val="00E137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D01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ED7"/>
    <w:rsid w:val="00EC6467"/>
    <w:rsid w:val="00ED4AC0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AD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FCD8-AED4-4AA7-9FFE-9854EE05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13923</TotalTime>
  <Pages>3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499</cp:revision>
  <dcterms:created xsi:type="dcterms:W3CDTF">2016-04-12T18:50:00Z</dcterms:created>
  <dcterms:modified xsi:type="dcterms:W3CDTF">2019-01-15T18:10:00Z</dcterms:modified>
</cp:coreProperties>
</file>